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BF60" w14:textId="77777777" w:rsidR="00481772" w:rsidRDefault="00481772" w:rsidP="00481772">
      <w:pPr>
        <w:pStyle w:val="NormalWeb"/>
      </w:pPr>
      <w:r>
        <w:t>- Chúc mừng Phục Sinh! Cầu mong ngôi nhà ta tràn ngập yêu thương và bình an.</w:t>
      </w:r>
    </w:p>
    <w:p w14:paraId="1E1F8019" w14:textId="77777777" w:rsidR="00481772" w:rsidRDefault="00481772" w:rsidP="00481772">
      <w:pPr>
        <w:pStyle w:val="NormalWeb"/>
      </w:pPr>
      <w:r>
        <w:t>- Phục Sinh vui vẻ, bạn ơi! Chúc mày niềm vui và những khoảnh khắc tuyệt vời!</w:t>
      </w:r>
    </w:p>
    <w:p w14:paraId="3981F7BB" w14:textId="77777777" w:rsidR="00481772" w:rsidRDefault="00481772" w:rsidP="00481772">
      <w:pPr>
        <w:pStyle w:val="NormalWeb"/>
      </w:pPr>
      <w:r>
        <w:t>- Phục Sinh rộn ràng! Thưởng thức trứng và không khí mùa xuân nhé!</w:t>
      </w:r>
    </w:p>
    <w:p w14:paraId="4A0980B3" w14:textId="77777777" w:rsidR="00481772" w:rsidRDefault="00481772" w:rsidP="00481772">
      <w:pPr>
        <w:pStyle w:val="NormalWeb"/>
      </w:pPr>
      <w:r>
        <w:t>- Phục Sinh an lành! Mong hy vọng và hạnh phúc soi sáng đường bạn.</w:t>
      </w:r>
    </w:p>
    <w:p w14:paraId="699B1C9B" w14:textId="281CE518" w:rsidR="00481772" w:rsidRDefault="00481772" w:rsidP="00481772">
      <w:pPr>
        <w:pStyle w:val="NormalWeb"/>
      </w:pPr>
      <w:r>
        <w:t>- Chúc mừng Phục Sinh! Chúc bạn những khởi đầu mới và nụ cười rạng rỡ!</w:t>
      </w:r>
    </w:p>
    <w:p w14:paraId="3010E98F" w14:textId="77777777" w:rsidR="00481772" w:rsidRPr="00481772" w:rsidRDefault="00481772" w:rsidP="00481772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481772">
        <w:rPr>
          <w:color w:val="212529"/>
        </w:rPr>
        <w:t>- Chúc bạn một mùa Phục Sinh an lành, hạnh phúc và luôn tràn đầy ân sủng từ Thiên Chúa.</w:t>
      </w:r>
    </w:p>
    <w:p w14:paraId="13DCCF58" w14:textId="77777777" w:rsidR="00481772" w:rsidRPr="00481772" w:rsidRDefault="00481772" w:rsidP="00481772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481772">
        <w:rPr>
          <w:color w:val="212529"/>
        </w:rPr>
        <w:t>- Lễ Phục Sinh là biểu tượng của sự khởi đầu mới. Chúc bạn luôn mạnh mẽ vươn lên và sống một cuộc đời đầy ý nghĩa.</w:t>
      </w:r>
    </w:p>
    <w:p w14:paraId="190B25E2" w14:textId="77777777" w:rsidR="00481772" w:rsidRPr="00481772" w:rsidRDefault="00481772" w:rsidP="00481772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481772">
        <w:rPr>
          <w:color w:val="212529"/>
        </w:rPr>
        <w:t>- Mong những điều tốt đẹp nhất sẽ đến với bạn trong dịp lễ Phục Sinh này thật nhiều yêu thương, may mắn và nụ cười nhé.</w:t>
      </w:r>
    </w:p>
    <w:p w14:paraId="5BB90A72" w14:textId="77777777" w:rsidR="00481772" w:rsidRPr="00481772" w:rsidRDefault="00481772" w:rsidP="00481772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481772">
        <w:rPr>
          <w:color w:val="212529"/>
        </w:rPr>
        <w:t>- Mùa Phục Sinh đến, chúc bạn luôn tìm thấy ánh sáng trong những ngày tăm tối, và niềm vui trong từng khoảnh khắc nhỏ bé.</w:t>
      </w:r>
    </w:p>
    <w:p w14:paraId="64D28BDB" w14:textId="77777777" w:rsidR="00481772" w:rsidRPr="00481772" w:rsidRDefault="00481772" w:rsidP="00481772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481772">
        <w:rPr>
          <w:color w:val="212529"/>
        </w:rPr>
        <w:t>- Phục Sinh là dịp để lòng người được chữa lành. Chúc bạn luôn được yêu thương và tìm thấy sự bình yên trong tim.</w:t>
      </w:r>
    </w:p>
    <w:p w14:paraId="7C4C4598" w14:textId="77777777" w:rsidR="00481772" w:rsidRPr="00481772" w:rsidRDefault="00481772" w:rsidP="00481772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481772">
        <w:rPr>
          <w:color w:val="212529"/>
        </w:rPr>
        <w:t>- Chúc bạn và những người thân yêu một mùa Phục Sinh thật ấm áp, hạnh phúc và tràn ngập yêu thương.</w:t>
      </w:r>
    </w:p>
    <w:p w14:paraId="778D9EFC" w14:textId="0DC15BA6" w:rsidR="00481772" w:rsidRPr="00481772" w:rsidRDefault="00481772" w:rsidP="00481772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481772">
        <w:rPr>
          <w:color w:val="212529"/>
        </w:rPr>
        <w:t>- Mỗi ngày là một khởi đầu mới, nhưng ngày Phục Sinh là khởi đầu của những điều nhiệm màu nhất. Hãy luôn tin vào điều tốt đẹp!</w:t>
      </w:r>
    </w:p>
    <w:p w14:paraId="7EA54E61" w14:textId="77777777" w:rsidR="00481772" w:rsidRDefault="00481772" w:rsidP="00481772">
      <w:pPr>
        <w:pStyle w:val="NormalWeb"/>
      </w:pPr>
      <w:r>
        <w:t>- Mến chúc bạn và toàn thể gia đình một ngày lễ Phục sinh thật ấm áp, an lành và tràn đầy hồng ân của Thiên Chúa.</w:t>
      </w:r>
    </w:p>
    <w:p w14:paraId="26BCEAE8" w14:textId="77777777" w:rsidR="00481772" w:rsidRDefault="00481772" w:rsidP="00481772">
      <w:pPr>
        <w:pStyle w:val="NormalWeb"/>
      </w:pPr>
      <w:r>
        <w:t>Ngoài ra, có thể gửi lời chúc lễ Phục sinh bằng tiếng Anh:</w:t>
      </w:r>
    </w:p>
    <w:p w14:paraId="388C8FF0" w14:textId="77777777" w:rsidR="00481772" w:rsidRDefault="00481772" w:rsidP="00481772">
      <w:pPr>
        <w:pStyle w:val="NormalWeb"/>
      </w:pPr>
      <w:r>
        <w:t>- Happy Easter! May our home be filled with love and peace.</w:t>
      </w:r>
    </w:p>
    <w:p w14:paraId="037AB2DF" w14:textId="77777777" w:rsidR="00481772" w:rsidRDefault="00481772" w:rsidP="00481772">
      <w:pPr>
        <w:pStyle w:val="NormalWeb"/>
      </w:pPr>
      <w:r>
        <w:t>- Easter cheers, pal! Wishing you joy and good times!</w:t>
      </w:r>
    </w:p>
    <w:p w14:paraId="152CCFD5" w14:textId="77777777" w:rsidR="00481772" w:rsidRDefault="00481772" w:rsidP="00481772">
      <w:pPr>
        <w:pStyle w:val="NormalWeb"/>
      </w:pPr>
      <w:r>
        <w:t>- Hoppy Easter! Enjoy the eggs and springtime vibes!</w:t>
      </w:r>
    </w:p>
    <w:p w14:paraId="732DE868" w14:textId="77777777" w:rsidR="00481772" w:rsidRDefault="00481772" w:rsidP="00481772">
      <w:pPr>
        <w:pStyle w:val="NormalWeb"/>
      </w:pPr>
      <w:r>
        <w:t>- Blessed Easter! May hope and happiness light your way.</w:t>
      </w:r>
    </w:p>
    <w:p w14:paraId="4339C94E" w14:textId="77777777" w:rsidR="00481772" w:rsidRDefault="00481772" w:rsidP="00481772">
      <w:pPr>
        <w:pStyle w:val="NormalWeb"/>
      </w:pPr>
      <w:r>
        <w:t>- Happy Easter! Here’s to new beginnings and smiles!</w:t>
      </w:r>
    </w:p>
    <w:p w14:paraId="1C35D316" w14:textId="77777777" w:rsidR="002B5C76" w:rsidRDefault="002B5C76"/>
    <w:sectPr w:rsidR="002B5C7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72"/>
    <w:rsid w:val="002B5C76"/>
    <w:rsid w:val="0048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BF05"/>
  <w15:chartTrackingRefBased/>
  <w15:docId w15:val="{E5F5A2C3-CABE-458C-A23D-4D8BAB82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2025-04-19T04:41:00Z</dcterms:created>
  <dcterms:modified xsi:type="dcterms:W3CDTF">2025-04-19T04:43:00Z</dcterms:modified>
</cp:coreProperties>
</file>