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09" w:type="dxa"/>
        <w:tblInd w:w="-15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2369"/>
        <w:gridCol w:w="1631"/>
        <w:gridCol w:w="2400"/>
        <w:gridCol w:w="2485"/>
        <w:gridCol w:w="1174"/>
      </w:tblGrid>
      <w:tr w14:paraId="4134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8616B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B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525CF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BỘ PHẬN QUẢN LÝ, HỖ TRỢ DOANH NGHIỆP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32A54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7A8BB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916E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66D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468E3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I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68B6B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PHÒNG QUẢN LÝ, HỖ TRỢ DOANH NGHIỆP SỐ 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C5A74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D605B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563C1"/>
                <w:spacing w:val="0"/>
                <w:sz w:val="21"/>
                <w:szCs w:val="21"/>
                <w:u w:val="single"/>
              </w:rPr>
              <w:t>qldn1.hcm@gdt.gov.vn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A5138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42D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42DF14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7D2468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Bùi Quan Trọng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7A4A2C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131AB6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166FE2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"mailto:bqtrong.hcm@gdt.gov.vn"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bqtrong.hcm@gdt.gov.vn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1BF66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4A9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58B3A0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29198F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Hùng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7AEE70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Phó 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12D1CE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15E3D5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"mailto:phung.hcm@gdt.gov.vn"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phung.hcm@gdt.gov.vn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E362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45B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149221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2C1B01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Thị Thanh Phượng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49C3E3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Phó 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2E141E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3BA962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"mailto:pphuong2.hcm@gdt.gov.vn"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pphuong2.hcm@gdt.gov.vn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EE8C5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2E6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E851D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7B5E4C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Hoàng Minh Thái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A5AE7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Phó 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C834C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2073DB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"mailto:hmthai.hcm@gdt.gov.vn"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hmthai.hcm@gdt.gov.vn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FE62E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BFC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193CAD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663BC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Văn Hùng Cường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7E5DF6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5B365A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3CC799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"mailto:pvhcuong.hcm@gdt.gov.vn"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pvhcuong.hcm@gdt.gov.vn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CDA87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937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1519B7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22C5FF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Ngọc Đức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70FAC3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10178F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71CC6E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"mailto:lnduc.hcm@gdt.gov.vn"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lnduc.hcm@gdt.gov.vn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35D1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08F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82E99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588999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Vũ Thùy Dương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48C51B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29DF40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18FD90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"mailto:vtduong.hcm@gdt.gov.vn"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vtduong.hcm@gdt.gov.vn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95061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460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542DA4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3C1A92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Thị Hồng Duyên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1D863D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45E175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1B0DDF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"mailto:tthduyen.hcm@gdt.gov.vn"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tthduyen.hcm@gdt.gov.vn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B84FE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8A6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28D5BC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2A4B06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Hồng Hạnh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5D7D14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28F088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4C3C63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"mailto:nhhanh1.hcm@gdt.gov.vn"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nhhanh1.hcm@gdt.gov.vn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49CDC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D94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118F4A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562A4A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Thị Việt Hoa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6F6B47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7E8D0B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60D26A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"mailto:ttvhoa.hcm@gdt.gov.vn"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ttvhoa.hcm@gdt.gov.vn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16CA6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D73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3AC39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2ED77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Đức Hoàng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4FE9C1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3C28B6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37C930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"mailto:ndhoang1.hcm@gdt.gov.vn"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ndhoang1.hcm@gdt.gov.vn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11BE5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8FD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E0EE8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5E3760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Mai Thiên Hương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1DD46D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43F8C3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230EDF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"mailto:mthuong.hcm@gdt.gov.vn"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mthuong.hcm@gdt.gov.vn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E5DA2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779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7D9DD2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1E2669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Hà Khương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610763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718731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69F8F4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"mailto:nkhuong.hcm@gdt.gov.vn"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nkhuong.hcm@gdt.gov.vn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5069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960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B4B3C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2371A0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Thanh Thiên Kim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6C6B31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31703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5EC986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"mailto:lttkim.hcm@gdt.gov.vn"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lttkim.hcm@gdt.gov.vn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3F2D3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BAF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46E26F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2F84E7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Hoàng Thùy Linh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5BEFCD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7E6571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425469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"mailto:htlinh.hcm@gdt.gov.vn"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htlinh.hcm@gdt.gov.vn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FF0A0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003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318BE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E5F9A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Thị Ly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6297E7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7EA5F8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377AAB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"mailto:ltly2.hcm@gdt.gov.vn"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ltly2.hcm@gdt.gov.vn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EAC65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1B7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1D3D8C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DCAFB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Tuyết Mai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7E32F8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8CC61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3DC649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"mailto:ntmai.hcm@gdt.gov.vn"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ntmai.hcm@gdt.gov.vn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9309B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DF8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771E1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742E5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Phương Nga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2C5F02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4DD88F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2BFA39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"mailto:npnga.hcm@gdt.gov.vn"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npnga.hcm@gdt.gov.vn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D541C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716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2D5579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54B06C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Hà Hồng Ngọc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0053AB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956F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5EF8EE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"mailto:hhngoc.hcm@gdt.gov.vn"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hhngoc.hcm@gdt.gov.vn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4749B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E68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552C0E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46E7A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Kiều Oanh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5DB2F0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42402A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1D28FE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"mailto:ntkoanh.hcm@gdt.gov.vn"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ntkoanh.hcm@gdt.gov.vn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A064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3FC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29FB1A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6EE8E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Cao Quốc Phong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67F25E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14B3D7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3C8E12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"mailto:cqphong.hcm@gdt.gov.vn"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cqphong.hcm@gdt.gov.vn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14E2D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18F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926E2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9E93B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Hải Phong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26C304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84D0F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669759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"mailto:nhphong.hcm@gdt.gov.vn"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nhphong.hcm@gdt.gov.vn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DDB6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CA1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9E226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520274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Mai Phương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07A545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D79A7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6C60B1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"mailto:nmphuong.hcm@gdt.gov.vn"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nmphuong.hcm@gdt.gov.vn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5FFFB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4E9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1C7EBC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611E9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Thanh Tâm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4093BC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A7AAC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17284C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"mailto:nttam4.hcm@gdt.gov.vn"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nttam4.hcm@gdt.gov.vn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B6532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6D4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20E71C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02718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Vũ Ninh Thơ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2E55E4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2D3BA8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600D0F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"mailto:vntho.hcm@gdt.gov.vn"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vntho.hcm@gdt.gov.vn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8BD3B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FA8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0CFF7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55F976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Vũ Thị Kim Thu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29FADB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7A96E7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14DBD8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"mailto:vtkthu.hcm@gdt.gov.vn"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vtkthu.hcm@gdt.gov.vn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D950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14D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14804F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46FB4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Kim Thủy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2D81F1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5A6DE1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750B9A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"mailto:ntkthuy.hcm@gdt.gov.vn"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ntkthuy.hcm@gdt.gov.vn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1A98E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BD7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193971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69EB8C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Trà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2D98AB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47629F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489ADA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"mailto:nttra1.hcm@gdt.gov.vn"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nttra1.hcm@gdt.gov.vn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8FBD4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431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2B6CE2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0849B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Hà Thị Tú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32F51F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D9CA3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2B29B6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"mailto:httu.hcm@gdt.gov.vn"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httu.hcm@gdt.gov.vn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C1718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22C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0A8B94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43879C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Tường Vân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61908A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3CD7BF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617DDF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"mailto:nttvan.hcm@gdt.gov.vn"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nttvan.hcm@gdt.gov.vn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99595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5CB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31B485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50285B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Thúy Vân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55655F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3A2DAF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1433F7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"mailto:ptvan.hcm@gdt.gov.vn"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ptvan.hcm@gdt.gov.vn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55F6D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7DE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3A46B9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462823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Hải Yến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0281BC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59A74C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484FF8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"mailto:nthyen.hcm@gdt.gov.vn"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nthyen.hcm@gdt.gov.vn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AE404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DCC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5D4FE1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1517D0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Cao Linh Mỹ Yến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1E7CD1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center"/>
          </w:tcPr>
          <w:p w14:paraId="5322C5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028.3.770.22.88 - 6801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bottom"/>
          </w:tcPr>
          <w:p w14:paraId="7B5EA9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instrText xml:space="preserve"> HYPERLINK "mailto:clmyen.hcm@gdt.gov.vn"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</w:rPr>
              <w:t>clmyen.hcm@gdt.gov.vn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8530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8AF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565F2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II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D7AD2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PHÒNG QUẢN LÝ, HỖ TRỢ DOANH NGHIỆP SỐ 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CDDD8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028.3.770.22.88-6802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78900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563C1"/>
                <w:spacing w:val="0"/>
                <w:sz w:val="21"/>
                <w:szCs w:val="21"/>
                <w:u w:val="single"/>
              </w:rPr>
              <w:t>qldn2.hcm@gdt.gov.vn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8D268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B59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78BF9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5C40A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Hương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6080E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3E56D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370D5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nthuong.hcm@gdt.gov.vn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9A0A1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5EA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F5FB6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12DCC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Xuân Hải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3F3D0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Phó 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0768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BB531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nxhai.hcm@gdt.gov.vn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99B5D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710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E649D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FC9A1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Thị Tuyết Hoa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B450F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Phó 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4760B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39268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ttthoa.hcm@gdt.gov.vn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4FD7C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689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7C439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1BC15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Trí Năng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21C2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Phó 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7B459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2B523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ntnang.hcm@gdt.gov.vn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974C9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EC8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C83CF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BBC1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Thị Việt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93AF5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075E5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9414E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ptviet.hcm@gdt.gov.vn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1BF26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57B1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015F8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3E445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Dương Minh Cần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6F886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37F5A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8749A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dmcan.hcm@gdt.gov.vn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B1CA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14F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71E78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43BAB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Thị The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208ED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320A4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96A34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ptthe.hcm@gdt.gov.vn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B17CF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F2D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AA4ED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9C51F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Huỳnh Trung Tuấn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99F27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5AA96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5A9EE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httuan1.hcm@gdt.gov.vn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63020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1D1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FFD4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F313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Hồ Thị Phương Thảo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3765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B6E48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B5A0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htpthao.hcm@gdt.gov.vn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B29D7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B8B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15981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3FE01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Hà Đình Huy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00CDF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26D3A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D3344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hdhuy.hcm@gdt.gov.vn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408E8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943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D55B2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9DEB5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Luyện Thị Minh Chuyên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F6D87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649C9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19D2D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lchuyen.hcm@gdt.gov.vn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AA475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101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A0C1A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F2E0A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Trần Dũng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B4A6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9A45F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1529A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ntdung5.hcm@gdt.gov.vn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693C6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FBF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361FE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BCDC6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Võ Trung Chiến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15422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75BB0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4D748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vtchien.hcm@gdt.gov.vn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34705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09F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AB7C5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011FD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Bùi Thị Lan Chi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E344C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AF544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3B7C6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btlchi.hcm@gdt.gov.vn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9FB6C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A98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386F7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90314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Chu Minh Duy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90913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53F7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092D7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tcmduy.hcm@gdt.gov.vn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3C1F7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E7F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84849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C8D2F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Đinh Quang Hưng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B59B1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D6A20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58901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pdqhung.hcm@gdt.gov.vn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B4F5E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BAA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6649F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D6573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Huỳnh Kinh Quốc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C95C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B8735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0B441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hkquoc.hcm@gdt.gov.vn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551BA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C43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C12E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D87B4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Thị Minh Trang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B93C8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A63EE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1A5BA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ptmtrang.hcm@gdt.gov.vn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46FEF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034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9A299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02DD7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Đặng Hồng Vân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24620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FB889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D231D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dhvan.hcm@gdt.gov.vn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07162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2FF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8D8ED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E1B60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Ngọc Thu Phương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A8CA1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6CECF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CB164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nphuong2.hcm@gdt.gov.vn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3ED5F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8A4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BF9FA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02E1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Văn Bình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01142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E144A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AA296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nvbinh1.hcm@gdt.gov.vn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C1F5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9B0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DEDD1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7501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Phan Xuân Huy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70CD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B9E1F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4EF96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pxhuy.hcm@gdt.gov.vn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43014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A1A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98A74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408C6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Đào Quốc Khánh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C1AA4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5D848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9A0F4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dqkhanh.hcm@gdt.gov.vn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98A7C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7CE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F447A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1FB7B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Hữu Sắc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4AEDC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F6201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A7987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phsac.hcm@gdt.gov.vn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FD712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D3D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15D7C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5FE7C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Hoàng Long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FD6BE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4959E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B581B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nhlong.hcm@gdt.gov.vn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44FEB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C3D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6E208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3FDBF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Văn Tường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58C2F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AA4E8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493F6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nvtuong.hcm@gdt.gov.vn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6D2BC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8CE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0C3E2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B951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Trương Hạnh Công Dân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CFE45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8C6F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EE36D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thcdan.hcm@gdt.gov.vn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9C29A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628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2610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74A2E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Thanh Hùng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4FA98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AFFC5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3317A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lthung2.hcm@gdt.gov.vn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EFED4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89A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F0AA6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823A1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Vũ Thị Thu Hương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4ED9E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0F64E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F1E16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vtthuong.hcm@gdt.gov.vn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CCC7C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C71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81051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667AE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Thanh Xuân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75603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A6A2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6993F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nttxuan.hcm@gdt.gov.vn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3DB4D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463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D0D54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489F3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Võ Hà Kiều Thu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F586E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59F16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70294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vhkthu.hcm@gdt.gov.vn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718FB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81A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781FC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FDF94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Vũ Duy Đức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3162A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8B21A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0F814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vdduc.hcm@gdt.gov.vn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E6CFA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CB6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2B21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8B646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A Thoại Khanh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6BB3C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D0B34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D7D78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atkhanh.hcm@gdt.gov.vn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D0210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F32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3740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EA01F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Thiều Thị Thanh Loan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76796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198EA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1C8E0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tttloan1.hcm@gdt.gov.vn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64700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224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068F1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A2805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Văn Thành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D4984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C89CE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A8B30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nvthanh.hcm@gdt.gov.vn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9DB2C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523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BF122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0E433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Đinh Quang Vinh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7F476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19B5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2CEA8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dqvinh.hcm@gdt.gov.vn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28361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932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81592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B488E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Vũ Mạnh Tiến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26AC5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0241A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49124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vmtien1.hcm@gdt.gov.vn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7A493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A01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991B0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9914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Thái Thị Ngọc Ánh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D77EE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26914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FB6E4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ttnanh3.hcm@gdt.gov.vn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803E6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EA9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F238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20477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Trung Chánh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E0B74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3BB84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D6AE3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ntchanh.hcm@gdt.gov.vn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C8B20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CAF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1D00E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42071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Ngọt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45EA0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557A8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C9DA3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ntngot.hcm@gdt.gov.vn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7E91A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E2D0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628E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D4F65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Thanh Tùng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7C06D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7F2D4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E2357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nttung1.hcm@gdt.gov.vn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8632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ECA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A71D6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F05A5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Võ Thị Anh Thư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BA1F9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C8EB7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BD3F5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vtathu1.hcm@gdt.gov.vn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9DFB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6D4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ABC30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B3A4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Trịnh Công Tuấn Linh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64D65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AD165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6F03F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tctlinh.hcm@gdt.gov.vn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F923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D34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6C649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F2DE7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Đoàn Thị Thanh Bình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75AE1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2F179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32F03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dttbinh.hcm@gdt.gov.vn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2532F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443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206CD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F2119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Hữu Phước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5D3B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3A130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86C79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nhphuoc.hcm@gdt.gov.vn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1A8F4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699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CDBC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6F170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Văn Đặng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643C9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A3DB6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62CDB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tvdang.hcm@gdt.gov.vn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472E1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5BF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4B9D6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C66E4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Đặng Thị Cẩm Tú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8C5EA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82227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D9375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dtctu1.hcm@gdt.gov.vn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42065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BC5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904A2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47D60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Thị Hoài Thương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0639C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75F98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9C03C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tthuong1.hcm@gdt.gov.vn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AF85B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006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49EC5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DECD1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Trịnh Hồng Vân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52337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22A1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D66BC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thvan1.hcm@gdt.gov.vn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F59EE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80D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4C549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CBF8C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Ông Gia Huy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0D4B5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52FC2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66687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oghuy.hcm@gdt.gov.vn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84710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8AF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5D5D2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EDF4C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Lê Ngọc Dũng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4393E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3A618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DE0B1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nlndung.hcm@gdt.gov.vn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96371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7D7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9C357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F3F1C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Lan Nhi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32100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4B561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3FF76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ntlnhi.hcm@gdt.gov.vn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37886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0A6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5B86D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AA299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Thị Ngọc Anh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0DA58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29BEA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73C0B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ttnanh.hcm@gdt.gov.vn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E33C0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40A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30E9E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31D9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Thị Mỹ Hạnh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5CC62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723B9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063A6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ltmhanh1.hcm@gdt.gov.vn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4FEFE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BDF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291E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8AF63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Quang Trung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DAF98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2BD38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A9A2D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nqtrung.hcm@gdt.gov.vn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762D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989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84027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636B8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Vương Ngọc Huyền Trang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51B59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E5CEA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6A35A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vnhtrang.hcm@gdt.gov.vn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C8F6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9038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A0C3E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25AC9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Trung Hiếu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4A72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52617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3B5CF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nthieu.hcm@gdt.gov.vn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0D299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FCC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27289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C71ED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Loan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64962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8587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539F2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ntloan1.hcm@gdt.gov.vn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5497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CB0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7DE44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0A3C2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Minh Sáng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F5F10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48C22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E67DE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tmsang.hcm@gdt.gov.vn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C1FE4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139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B2BAF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73027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Minh Hiền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E24B1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8F79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C4366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nmhien1.hcm@gdt.gov.vn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2DF15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CC5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4282A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12FD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Bùi Anh Tú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6DD20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82DEB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7E62F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batu1.hcm@gdt.gov.vn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215E8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7A3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12C73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BFD94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Phương Anh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70AD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D85D6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41D22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tpanh.hcm@gdt.gov.vn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35794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2ED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34D0C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5F8D9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Quang Bình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8DD4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CEDF2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66769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nqbinh1.hcm@gdt.gov.vn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4D16B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020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B40CE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B67BC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Hà Phương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EEDDA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7FA39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F41C7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nphuong7.hcm@gdt.gov.vn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CAF70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FA7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C6CBC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III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CF8AE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PHÒNG QUẢN LÝ, HỖ TRỢ DOANH NGHIỆP SỐ 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6CB84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028.3.770.22.88-6803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B28FA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563C1"/>
                <w:spacing w:val="0"/>
                <w:sz w:val="21"/>
                <w:szCs w:val="21"/>
                <w:u w:val="single"/>
              </w:rPr>
              <w:t>qldn3.hcm@gdt.gov.vn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F776E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BF8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643D4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D5BFF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Thanh Long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A884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96837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7237B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ntlong.hcm@gdt.gov.vn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E449B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82F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75F05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62A8F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Công Lý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47FB0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Phó 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7DD91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36435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pcly.hcm@gdt.gov.vn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4CE43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A85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CC2D0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54521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Thị Minh Nguyệt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5E410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Phó 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5E2E6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8D790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lnguyet.hcm@gdt.gov.vn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5D8E7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08F0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CE734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21E16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Đỗ Lê Mai Trâm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A62A5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Phó 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F2782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B000F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dlmtram.hcm@gdt.gov.vn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3A05F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F48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139E5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9A999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Diễm Thúy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0FFDD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3B4E2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B3506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ntdthuy.hcm@gdt.gov.vn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37CCE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760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8FB1C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E0F4E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Vũ Thị Thanh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33551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90C2A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F36BB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vtthanh.hcm@gdt.gov.vn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A2320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F14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C3685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BB10C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Tuấn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B8663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FC3DE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E2489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ttuan1.hcm@gdt.gov.vn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FCF31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F68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54821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BFBD1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Phước Ninh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46936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44B64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D1BBD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lpninh.hcm@gdt.gov.vn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6BC8D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171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04E66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99CC5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Hà Nhật Hồng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5ED51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8E4A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C1025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hnhong.hcm@gdt.gov.vn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3DC4F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95B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49CC1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EB24B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Huỳnh Hoa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7E263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DC9D5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6CAD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nhhoa1.hcm@gdt.gov.vn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A6470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A86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56931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E0217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Hà Thị Yến Linh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1DA75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54399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E6C2D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htylinh.hcm@gdt.gov.vn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3FC25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0D7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0CDE0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1F5DC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Hà Đức Tùng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AE59E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04F17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8337C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hdtung.hcm@gdt.gov.vn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C8B04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330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8A327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07740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Huỳnh Thị Kiều Oanh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3ED00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EC292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E48B2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htkoanh.hcm@gdt.gov.vn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55955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9FC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4A083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D1E53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Phan Cường Quốc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D41B1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116AA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7B3F5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npcquoc.hcm@gdt.gov.vn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A46D3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143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D0DA5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408B8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Cao Thị Mai Hiên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38E8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F6D58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905E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ctmhien.hcm@gdt.gov.vn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57DAF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638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CE22A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C7130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Phương Thùy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07B9F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C631D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9EAFD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ntpthuy.hcm@gdt.gov.vn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D76F3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C66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E1205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4B219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Hải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7CD78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646B5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02B22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nthai1.hcm@gdt.gov.vn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B1F20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F4E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E7B57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6D045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Bùi Minh Hoàn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9A7EC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B751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B42CA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bmhoan.hcm@gdt.gov.vn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42FC3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A37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BA053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376EE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Phan Thanh Bình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375DE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A6F23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C58CE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ptbinh.hcm@gdt.gov.vn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D43E8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B28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76C50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19D11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Thúy Quỳnh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29994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BA63F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2929C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ttquynh.hcm@gdt.gov.vn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E3325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D97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A63EF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17CFD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Phan Thị Mai Lan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E38EA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E43D8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0B161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ptmlan.hcm@gdt.gov.vn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51EC4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EE1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F7E24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52E50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Hoàng Trọng Hải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67D5F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FE0ED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2E44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hthai2.hcm@gdt.gov.vn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5EEDC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FB2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8A90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F0267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Mỹ Trang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68953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2D707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CD704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ntmtrang.hcm@gdt.gov.vn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0E557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10E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698F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50809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Thân Thanh Minh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4C55E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D28BB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EB03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ttminh.hcm@gdt.gov.vn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E320A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347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A35FC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30294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Thị Thu Thảo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F5E43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5157F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91555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pttthao4.hcm@gdt.gov.vn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F9DFF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575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6A557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00414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Quách Thị Nhung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C1EF3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ECB95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78DB8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qtnhung.hcm@gdt.gov.vn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087E0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2F9F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3F3FD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676C6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Đinh Công Khương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0675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E14AE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4723E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dckhuong.hcm@gdt.gov.vn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8D4C1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AD1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98F99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AE22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Phương Trâm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012BC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77F74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8AA5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ntptram.hcm@gdt.gov.vn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39F2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59D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62625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22F8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Việt Hoàng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0CC19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E98F7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6F254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nvhoang.hcm@gdt.gov.vn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B2E63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807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DF5A1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F3D31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Hoàng Thị Nga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E77A8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DDAA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45A9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htnga.hcm@gdt.gov.vn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D6EF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8B9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A157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7BAFF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Quốc Minh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F4297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72A2D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D3D11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tqminh.hcm@gdt.gov.vn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730C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6B0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ECEE7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EFDC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Đoàn Tân Trang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6C8B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C1DC6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49968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dttrang1.hcm@gdt.gov.vn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C731B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480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FAF8F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DDA71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Thùy Trang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010C5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347FF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423BF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ntrang7.hcm@gdt.gov.vn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59349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419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E0634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00ECE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Trịnh Thị Tình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D9956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300F8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64CEC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tttinh.hcm@gdt.gov.vn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90386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CC8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DAD0E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D104A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Vương Nguyễn Ngọc Anh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806B1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3AA5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423BE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vnnanh.hcm@gdt.gov.vn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C7ABE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98D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D4E9C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B6482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Huỳnh Thị Phương Thảo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294B0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A863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50901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htpthao3.hcm@gdt.gov.vn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16528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AB5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1088C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4349B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Quang Đạt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94B76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FB327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D47AB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nqdat.hcm@gdt.gov.vn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A53E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EBD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AD4A5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C511F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Đặng Duy Dương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4BA61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7D0CC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E9422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ddduong.hcm@gdt.gov.vn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BD29E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B79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B73BF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3FC07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Thị Kim Chi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45C2D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9A8CD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74BF5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ttkchi.hcm@gdt.gov.vn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7BF5C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B00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62DC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3D492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Trương Thị Quỳnh Hân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CD927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0B934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84BAE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ttqhan.hcm@gdt.gov.vn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63603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0E3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F53FF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7329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Thị Thanh Xuân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42F52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B6478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A68C1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tttxuan2.hcm@gdt.gov.vn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AFD32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82D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0D62D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B332F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Đàng Ngọc Châu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83A33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4320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E091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dnchau.hcm@gdt.gov.vn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673AA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204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F5537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BBE7C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Ngọc Cường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C2A34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A9354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EA06E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nncuong1.hcm@gdt.gov.vn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AB52B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6B4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A012E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6B324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Thùy Trang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A47B2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E5AF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C88D7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ntrang7.hcm@gdt.gov.vn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5E846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5B5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AF9E3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F9D75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Hoàng Hà Lan Anh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8D317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E6B4C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C7F29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hhlanh.hcm@gdt.gov.vn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59FF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FFF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9E7B7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EF1F0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Thanh Nhàn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20614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33B95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44BC8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ntnhan2.hcm@gdt.gov.vn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7AF7F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5F15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890A0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75CA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Trí Xuân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C31BC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65348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F57E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ntxuan2.hcm@gdt.gov.vn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77F0D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A50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F7595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03553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Thu Vân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B501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E6955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766EF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nttvan1.hcm@gdt.gov.vn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ADD3A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888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BB280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BEACF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Như Yến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755A6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7D394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3576A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ntnyen.hcm@gdt.gov.vn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296D7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413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686D7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6585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Khánh Linh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DA8F1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C351C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7BBC3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nklinh1.hcm@gdt.gov.vn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1B98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AD9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F222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0D797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Đỗ Thị Phương Thảo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AD697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31B9C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98390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dtpthao1.hcm@gdt.gov.vn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3C730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5B9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6E8BE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48619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Thị Thanh An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E7F34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BA8A8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4EAEE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tttan3.hcm@gdt.gov.vn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76E7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CB7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CD833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7D4B3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Ngọc Nhân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FB7E6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B101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BFB8B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tnnhan.hcm@gdt.gov.vn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75F3A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4F8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F223A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349AF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Thị Thu Mận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691F0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57BA8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 702288- 6003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1C89E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lttman.hcm@gdt.gov.vn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09BF5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178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EB12D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IV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45497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PHÒNG QUẢN LÝ, HỖ TRỢ DOANH NGHIỆP SỐ 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FE71D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028.3.770.22.88-6804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B1119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563C1"/>
                <w:spacing w:val="0"/>
                <w:sz w:val="21"/>
                <w:szCs w:val="21"/>
                <w:u w:val="single"/>
              </w:rPr>
              <w:t>qldn4.hcm@gdt.gov.vn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00BF1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FE5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717E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94720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Văn Hồng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79F74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328F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0905023503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946DE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nvhong.hcm@gdt.gov.vn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7101A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BBA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9A1B8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07051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Trương Nguyễn Thuận Minh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4C566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Phó 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12528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0908352370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309A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tntminh.hcm@gdt.gov.vn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B6F23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CC7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C130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C66E1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Hoàng Xuân Nam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3BE9D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Phó 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D2887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0978377787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DF987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hxnam.hcm@gdt.gov.vn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D386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C1F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921F0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4D805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Hữu Thắng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BE801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Phó 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F73D4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0987612617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05037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nhthang.hcm@gdt.gov.vn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99A6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D40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6658F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A4E90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Phan Anh Tuấn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355EB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AB40B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0903944811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0098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patuan.hcm@gdt.gov.vn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E5B0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17E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20ABC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57E08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Ngọc Khải Tùng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3EDBA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1E18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0907317939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C9F47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nnktung.hcm@gdt.gov.vn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AC7E5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9F4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1F6A1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170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1FB7D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Lâm Từ Nhân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306CC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D085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0907979155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9C6AF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ltnhan3.hcm@gdt.gov.vn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9E3C3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1EE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6B069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171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B2247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Minh Nhật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7DDBA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D4AA9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0909490754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14CB3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pmnhat.hcm@gdt.gov.vn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4A8A3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FE5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5EA88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172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4A23B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Huỳnh Bạch Thùy Dương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F92FF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B44EA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0903118990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5A74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hbtduong.hcm@gdt.gov.vn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AB0B4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ACF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54CAB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173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8EC2E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Tân Tiên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85712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95DAF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0836971179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75B3D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lttien1.hcm@gdt.gov.vn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A835B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BE4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9C24C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174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F847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Bích Liên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DD304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8E2C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0907002922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21310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lblien.hcm@gdt.gov.vn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FE86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B90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B79F2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175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0DF0A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Tấn Trai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7C95A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57944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0906913999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5E7AF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lttrai.hcm@gdt.gov.vn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5563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5B9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1D99C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176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D2971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Ngọc Hùng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73C8C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1D505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0939181318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A0FDB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nnhung4.hcm@gdt.gov.vn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D09F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E2D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C72F1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177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45347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Mai Đăng Hưng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EB6FC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B198C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0983845661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C6879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mdhung.hcm@gdt.gov.vn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30994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0EA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8B5B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178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CA2D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Minh Thuý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9FBC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DCE33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0908425533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51C7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lmthuy.hcm@gdt.gov.vn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11E7E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9BA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7356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179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5FBC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Thuỳ Duyên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BE763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A7439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0909560151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91B85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ntduyen.hcm@gdt.gov.vn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122D8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D3D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CAC9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180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DB43A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Nam Hùng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BD6D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BCF69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0903135788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F0BA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nnhung.hcm@gdt.gov.vn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52D0E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A86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F4C57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181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23B48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Phan Văn Sơn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A21AF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11DFE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0903722747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3329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pvson.hcm@gdt.gov.vn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750D2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243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1D339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182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B7C5F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Vũ Đức Huy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0AB1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0D557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0906615996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4810A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vdhuy.hcm@gdt.gov.vn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40278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7FC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698A2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183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4AB7E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Bích Phượng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8D5D3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A4D2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0948779282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141F0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tbphuong.hcm@gdt.gov.vn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50934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329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532EA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184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AD9BA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Xuân Trường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741B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AF1A0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0937180218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4DF19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nxtruong.hcm@gdt.gov.vn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E9FC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FAD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7412B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185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E184B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Chử Thị Thu Trang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2F7ED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99C9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0903375929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964B2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ctttrang.hcm@gdt.gov.vn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361F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1AB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5F2E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186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35520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Tài Thị Mỹ Linh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70CF8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DCCFB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0989888986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591AB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ttmlinh.hcm@gdt.gov.vn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A0A3E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9F7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CFFDE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187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4132A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Vũ Thu Huyền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3869E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C6EF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0908151671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BAB3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vthuyen.hcm@gdt.gov.vn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C928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9ED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896DD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188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DD860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Minh Thu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321E2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E1C3A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0903927792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65B1D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ntmthu1.hcm@gdt.gov.vn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DB4F7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A41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7A286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189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DB6D1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Hồng Hoa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62159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985C4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0913725704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C7423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nhhoa.hcm@gdt.gov.vn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214C8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C37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8965C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BB35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Hùng Minh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79E44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19D39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0903696458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0D6E3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lhminh.hcm@gdt.gov.vn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F0BAE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05E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AF729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5CA33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Hữu Phúc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F023D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ACC50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0903709726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0E83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lhphuc.hcm@gdt.gov.vn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C061A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F1C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DA35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C0C93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Hoàng Thị Linh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375DF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063D9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0962987798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9408E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htlinh1.hcm@gdt.gov.vn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A159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E52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4EAF9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51B40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Ánh Hồng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CE20C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C4873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0387790068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D100E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pahong.hcm@gdt.gov.vn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489FF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294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882C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79A89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Thu Trang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FD24F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75BAD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0987569723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A44F3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nttrang.hcm@gdt.gov.vn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6FA7B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8B2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3E808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06A9A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Đức Tiến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36BA5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B01BD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0357722022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8C046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pdtien.hcm@gdt.gov.vn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D13F4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25F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0C807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665BC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Khánh Linh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C5A94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AB546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0911225268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B77ED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nklinh1.hcm@gdt.gov.vn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CDAE0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973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DE061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0091C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Thanh Hoa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4B10F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81211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0359049722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BDC5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ntthoa3.hcm@gdt.gov.vn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6DC5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A75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A3F7C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5FFEC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Xuân Đức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03569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974E3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0983115577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C80FB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txduc.hcm@gdt.gov.vn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707E8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9FA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51BE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F193E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Ngô Quang Anh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5BE2C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2295F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0987391191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74EB7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nqanh.hcm@gdt.gov.vn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A21AE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3DE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EC32E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16D8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Võ Thị Ngọc Vân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5C7B6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420C2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0932728667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B58C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vtnvan.hcm@gdt.gov.vn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854E7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72F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CD393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D929D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Thị Ngọc Ánh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AA451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9E6D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0903603856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923A9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ltnanh.hcm@gdt.gov.vn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B6FED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51B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D6F5C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B72F9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Hoài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2E043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33322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0982058916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E447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nthoai1.hcm@gdt.gov.vn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D5775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B21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2F3FE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C02E4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Đàm Thị Lan Anh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9109B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4F488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0978992758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A222E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dtlanh1.hcm@gdt.gov.vn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226D5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971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60B53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CEDC1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Đoàn Ngọc Long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C45DE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455D4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0945941266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4A98C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dnlong.hcm@gdt.gov.vn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D95BF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EDE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3D48D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B52FD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Đặng Lê Kiều Anh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742C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E5F21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0905903777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B3C68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dlkanh.hcm@gdt.gov.vn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CB296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963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E381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33D26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Đoàn Văn Vũ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802B1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DDC52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0931950288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71545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dvvu.hcm@gdt.gov.vn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8C86A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3A1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AD1F8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A388C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Bùi Hải Linh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880CD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9F384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0898387028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C2B4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bhlinh1.hcm@gdt.gov.vn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25F88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6085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3C179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679F3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Long Khánh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72758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A656A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0948078963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4C341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nlkhanh.hcm@gdt.gov.vn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31AFF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594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DF8F3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9936B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Thị Thu Hiền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1CB6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AF20F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0986961930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26981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ttthien3.hcm@gdt.gov.vn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14B9B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33C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5F182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A3067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Thị Duyên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28917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0939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0934934643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7D850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ptduyen.hcm@gdt.gov.vn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FCC68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41D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7ADD8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FA48A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Thị Hương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7B5E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AB3A8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0971906191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028C2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pthuong4.hcm@gdt.gov.vn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8E3C5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EB0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D7A90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C3EE7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Đỗ Thị Phương Nam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BA8A8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010DB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0916558399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33C80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dtpnam.hcm@gdt.gov.vn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8A68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804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B6D2E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DF1B3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Thị Mỹ Trinh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0BD31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F4EC8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0969035410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CD68A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ttmtrinh.hcm@gdt.gov.vn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F9473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AB3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5D103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AEA73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Quang Danh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97AD4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40470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0915761579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92A7C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tqdanh.hcm@gdt.gov.vn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0EB0F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986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97699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AF8ED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Đoàn Ngọc Hoa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6E0C4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27968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0961049678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567D8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dnhoa.hcm@gdt.gov.vn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04627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500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3A2F4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43214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Thanh Nguyên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B3B63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89B8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0948455986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F369C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nnguyen1.hcm@gdt.gov.vn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0E904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9E0E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648B3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5C694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Bé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F6945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4C5BB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0916460689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E906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ntbe1.hcm@gdt.gov.vn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39A5E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128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546A0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975A5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PHÒNG QUẢN LÝ, HỖ TRỢ DOANH NGHIỆP SỐ 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A80DF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028.3.770.22.88-6805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8A6F0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563C1"/>
                <w:spacing w:val="0"/>
                <w:sz w:val="21"/>
                <w:szCs w:val="21"/>
                <w:u w:val="single"/>
              </w:rPr>
              <w:t>qldn5.hcm@gdt.gov.vn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C528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D91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996F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B12B2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Minh Quốc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F8E56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031B9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6B2A1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tmquoc.hcm@gdt.gov.vn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E835C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9B2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8C99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C0A5E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Đặng Thị Ân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0953C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Phó 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B272E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4DDA1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dtan.hcm@gdt.gov.vn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167E5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CC8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1CA7C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220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B7558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Tống Minh Lễ Phép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08A79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Phó 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3565A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F4CE0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tmlphep.hcm@gdt.gov.vn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CC342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C37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F9DF3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221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E456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Tư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4C9BF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Phó Trưởng phòng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606C6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EDE8C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ltu.hcm@gdt.gov.vn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D651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EA1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4F3B0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222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7BFA9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Phan Việt Hùng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A91A4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789CF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0F91F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pvhung3.hcm@gdt.gov.vn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34BA2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BA9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CEFB0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223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44CB9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Thái Huy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36A7E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0FF7D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E4A4C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tthuy.hcm@gdt.gov.vn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D040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F9E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B8654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224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C67D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Ngọc Hiền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31F36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7BD56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D9D2E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nnhien.hcm@gdt.gov.vn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51D85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7A1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58B11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225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28E1E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Huỳnh Thị Ngọc Dung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CE0E7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DB89D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917AF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htndung.hcm@gdt.gov.vn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2B093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451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0314D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226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C0851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Minh Thịnh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1BF70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24071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286C3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nmthinh.hcm@gdt.gov.vn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D138C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056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7C147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227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B08FE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Anh Dũng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50826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3E577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933A0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nadung2.hcm@gdt.gov.vn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D3B20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576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2EF11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228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57499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Thanh Liên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66A7A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0C64D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17999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nttlien.hcm@gdt.gov.vn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95E3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C6D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95716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229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D04F1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Vũ Trọng Hiệp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9F8F2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71EC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15BBD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vthiep.hcm@gdt.gov.vn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E9D94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1C8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217EB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230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DFCC1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Đặng Thị Kim Loan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36C34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9AD58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A9BF5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dtkloan.hcm@gdt.gov.vn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C35BA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950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76324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231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E237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Mộng Điệp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BBD83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40B40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CA43D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ntmdiep.hcm@gdt.gov.vn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439EF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46C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C9770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232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45E1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Ngô Thị Tứ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98AEC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72660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771C4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nttu1.hcm@gdt.gov.vn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668E3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85C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540F6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233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43E40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Thị Tuyết Anh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5906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6FC68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13BC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tttanh.hcm@gdt.gov.vn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1103A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594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F68A2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234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FBB6B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Nguyễn Hải Long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3B51D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043E6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F51B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pnhlong.hcm@gdt.gov.vn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09A99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454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57C4C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235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8A8CD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Thị Ngọc Dung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5812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AAF2E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C48F1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ttndung.hcm@gdt.gov.vn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2251C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097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EF4DA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236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D523D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Ngô Diệu Anh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9E52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DC78E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7459A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ndanh.hcm@gdt.gov.vn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43EE8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314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3D696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237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71C73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Thanh Bé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CDA9D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0A517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3E8E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ntbe.hcm@gdt.gov.vn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DF8B1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93E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99A9F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238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03522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Hữu Đức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DC190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F8860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23B1C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phduc.hcm@gdt.gov.vn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F608D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996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8B405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239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C76D9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Thị Thuận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E9885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C615D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73650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ttthuan.hcm@gdt.gov.vn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5F25E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391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D42E9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240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30E34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Văn Nam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ECFAE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F3AB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2373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nvnam4.hcm@gdt.gov.vn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C8ECB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F5F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2A370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241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6AC3E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Huỳnh Vân Anh Dũng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9503E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65E8F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EF103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hvadung.hcm@gdt.gov.vn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6A58C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52D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12672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242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A90D0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Huỳnh Trần Quế Phương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19957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B9FB7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6486A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hphuong.hcm@gdt.gov.vn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155C4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DFB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2F8B0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243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4E8C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Thu Hạnh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BBCC1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111D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31F9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ntthanh.hcm@gdt.gov.vn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071A6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32C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D2193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244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8A3B8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Thị Phương Thảo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3050B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287C2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F755A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ltpthao.hcm@gdt.gov.vn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A4CCC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49DD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3AAE7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245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890B1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Lam Giang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37AAF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6203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20D83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tlgiang.hcm@gdt.gov.vn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0996F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A0D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A055E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246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1AD6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Phương Thùy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97FF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F989D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F6DBF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npthuy.hcm@gdt.gov.vn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1716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0E0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F8397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247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34E6A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Vũ Anh Thư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F5A2D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DE99D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5069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lvathu.hcm@gdt.gov.vn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A1791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7D5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610D3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248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CA08E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Trương My My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59CAC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7FB30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57E3A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tmmy.hcm@gdt.gov.vn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574C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08A9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FAB94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249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AFE49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Thị Thương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2EE7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EFE39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D5261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ttthuong.hcm@gdt.gov.vn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A459B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26D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8308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250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C9795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Ngô Thanh Huy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1F5EF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96CB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DE2B4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nthuy.hcm@gdt.gov.vn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AA1C2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D2F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F0E4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251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C6E6F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Dương Thị Quỳnh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48BC9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50AC7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EEDF7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dtquynh.hcm@gdt.gov.vn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C8D71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E54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2EE10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252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809BC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Thanh Toàn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14759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5F7D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605EF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ntttoan.hcm@gdt.gov.vn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898A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1EA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4D9C6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253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F2F48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Châu Nguyễn Trâm Anh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508A2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F68F3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E6C2D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cntanh.hcm@gdt.gov.vn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08AD0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269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C90D2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254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581E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Nguyễn Thị Thanh Nhàn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4456E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B76FD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47248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nttnhan1.hcm@gdt.gov.vn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83FEB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A1D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6C7F1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255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2DBF9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Cao Thu Phương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1886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25F72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6B7A1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ctphuong.hcm@gdt.gov.vn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11E06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BC2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FC431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256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42253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Tạ Duy Bảo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7ABB2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E0DEF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7733C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tdbao.hcm@gdt.gov.vn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4AEF2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2F0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AEF32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257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8D352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Phạm Trần Quân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F8410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A47B8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F1B72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ptquan.hcm@gdt.gov.vn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E1DC6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3AF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E92D5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258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2E59C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Trần Minh Long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1F793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18486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818FE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tmlong.hcm@gdt.gov.vn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D9B3C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B6A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6ECBA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259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6D2F6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Lê Hồng Việt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2148C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Công chức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D113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(028) 3770228-6807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B7260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lhviet1.hcm@gdt.gov.vn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A6AEC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</w:tbl>
    <w:p w14:paraId="03FCE1E9">
      <w:pPr>
        <w:tabs>
          <w:tab w:val="left" w:pos="1400"/>
        </w:tabs>
        <w:rPr>
          <w:vanish/>
          <w:sz w:val="24"/>
          <w:szCs w:val="24"/>
        </w:rPr>
      </w:pPr>
    </w:p>
    <w:tbl>
      <w:tblPr>
        <w:tblStyle w:val="3"/>
        <w:tblpPr w:leftFromText="180" w:rightFromText="180" w:vertAnchor="text" w:horzAnchor="page" w:tblpX="238" w:tblpY="18"/>
        <w:tblOverlap w:val="never"/>
        <w:tblW w:w="106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126"/>
        <w:gridCol w:w="2126"/>
        <w:gridCol w:w="1842"/>
        <w:gridCol w:w="2414"/>
        <w:gridCol w:w="1423"/>
      </w:tblGrid>
      <w:tr w14:paraId="3121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9FC71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260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CED2C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Bùi Quốc Dũng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CB383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Công chức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82999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(028) 3770228-6807</w:t>
            </w:r>
          </w:p>
        </w:tc>
        <w:tc>
          <w:tcPr>
            <w:tcW w:w="24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DCE2E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bqdung.hcm@gdt.gov.vn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1B458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 w14:paraId="140A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3C11F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261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51A37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Nguyễn Thị Tuyết Hồng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8E828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Công chức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7D3F9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(028) 3770228-6807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F8C6A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ntthong1.hcm@gdt.gov.vn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AEFE3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 w14:paraId="51A5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281F0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262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C5A06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Phan Thị Xuân Mai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397D0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Công chức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DABF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(028) 3770228-6807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D1366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ptxmai.hcm@gdt.gov.vn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1954A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 w14:paraId="66D4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BBC1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263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F9701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Huỳnh Khoa Thi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40B93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Công chức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EEFE7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(028) 3770228-6807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6A3D9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hkthi.hcm@gdt.gov.vn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DC88F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 w14:paraId="7874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FF07D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264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0AFC2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Võ Thị Thanh Tâm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DE4F4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Công chức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1A751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(028) 3770228-6807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D6F09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vtttam.hcm@gdt.gov.vn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30165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 w14:paraId="2881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F7C1B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265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E6A74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Nguyễn Hữu Lộc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EC3D8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Công chức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4BDFB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(028) 3770228-6807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49CD2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nhloc1.hcm@gdt.gov.vn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E589C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 w14:paraId="7128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8359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266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6105D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Huỳnh Quang Thọ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485F4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Công chức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AD9E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(028) 3770228-6807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2BD0A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hqtho.hcm@gdt.gov.vn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2FBE5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 w14:paraId="5E57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B8A29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267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08D93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Hà Thị Hương Giang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F992E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Công chức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69319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(028) 3770228-6807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ACFDA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hthgiang.hcm@gdt.gov.vn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D5E30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 w14:paraId="7220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1563D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268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D4AFE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Nguyễn Khánh Linh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E2B10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Công chức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E770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(028) 3770228-6807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29E36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nklinh1.hcm@gdt.gov.vn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812B9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 w14:paraId="2BEF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1FE2E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269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B0255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Trần Thị Minh Hiền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8E1B5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Công chức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0F87D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(028) 3770228-6807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7476E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ttmhien.hcm@gdt.gov.vn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AE05F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 w14:paraId="3A1F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74A52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270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27AFD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Nguyễn Đăng Khoa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D1686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Công chức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B8933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(028) 3770228-6807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1693F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ndkhoa1.hcm@gdt.gov.vn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CF32C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 w14:paraId="5A4D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81541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271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B8930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Mai Thị Thu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E794B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Công chức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1A243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(028) 3770228-6807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D9BA4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mtthu.hcm@gdt.gov.vn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0F600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 w14:paraId="0173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EE34C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272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BCDCE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Vũ Nguyễn Ngọc Trinh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EFE18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Công chức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9CE80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(028) 3770228-6807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D94FC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vnntrinh.hcm@gdt.gov.vn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FBAD1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 w14:paraId="7D48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46B6C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273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943D3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Quan Minh Cường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3069FC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Công chức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0828A8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(028) 3770228-6807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2B12A3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qmcuong.hcm@gdt.gov.vn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69393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 w14:paraId="6C216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532E86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274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B50DC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Nguyễn Như Hải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7D3B77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Công chức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48648A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4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(028) 3770228-6807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192022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nnhai.hcm@gdt.gov.vn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0" w:type="dxa"/>
              <w:left w:w="20" w:type="dxa"/>
              <w:right w:w="60" w:type="dxa"/>
            </w:tcMar>
            <w:vAlign w:val="top"/>
          </w:tcPr>
          <w:p w14:paraId="6BC5F5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00"/>
              </w:tabs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</w:tbl>
    <w:p w14:paraId="63187A96">
      <w:pPr>
        <w:tabs>
          <w:tab w:val="left" w:pos="1400"/>
        </w:tabs>
      </w:pPr>
    </w:p>
    <w:sectPr>
      <w:footerReference w:type="default" r:id="rId5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21552"/>
    <w:rsid w:val="3AE21552"/>
    <w:rsid w:val="3F8E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2025-05-22T08:24:00Z</dcterms:created>
  <dc:creator>Admin</dc:creator>
  <cp:lastModifiedBy>Anh Huỳnh</cp:lastModifiedBy>
  <dcterms:modified xsi:type="dcterms:W3CDTF">2025-05-22T08:42:26Z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8C0095356CB442149980B2EF29C924B1_11</vt:lpwstr>
  </property>
</Properties>
</file>