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5974"/>
        <w:gridCol w:w="3381"/>
      </w:tblGrid>
      <w:tr w:rsidR="006757C6" w:rsidRPr="00060581" w:rsidTr="00CA4165">
        <w:tc>
          <w:tcPr>
            <w:tcW w:w="3193" w:type="pct"/>
            <w:tcBorders>
              <w:right w:val="single" w:sz="4" w:space="0" w:color="auto"/>
            </w:tcBorders>
          </w:tcPr>
          <w:p w:rsidR="006757C6" w:rsidRPr="00982E55" w:rsidRDefault="006757C6" w:rsidP="00CA4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C6" w:rsidRPr="00982E55" w:rsidRDefault="006757C6" w:rsidP="00CA4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bCs/>
                <w:sz w:val="20"/>
                <w:szCs w:val="20"/>
              </w:rPr>
              <w:t>Mẫu số:</w:t>
            </w: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>04.1-ĐK-TCT</w:t>
            </w:r>
            <w:bookmarkEnd w:id="0"/>
          </w:p>
          <w:p w:rsidR="006757C6" w:rsidRPr="00982E55" w:rsidRDefault="006757C6" w:rsidP="00CA4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(Kèm theo Thông tư số</w:t>
            </w:r>
          </w:p>
          <w:p w:rsidR="006757C6" w:rsidRPr="00982E55" w:rsidRDefault="006757C6" w:rsidP="00CA4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86/2024/TT-BTC ngày 23/12/2024</w:t>
            </w:r>
          </w:p>
          <w:p w:rsidR="006757C6" w:rsidRPr="00982E55" w:rsidRDefault="006757C6" w:rsidP="00CA4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của Bộ trưởng Bộ Tài chính)</w:t>
            </w:r>
          </w:p>
        </w:tc>
      </w:tr>
    </w:tbl>
    <w:p w:rsidR="006757C6" w:rsidRPr="00060581" w:rsidRDefault="006757C6" w:rsidP="006757C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60581">
        <w:rPr>
          <w:rFonts w:ascii="Arial" w:hAnsi="Arial" w:cs="Arial"/>
          <w:b/>
          <w:bCs/>
          <w:sz w:val="20"/>
          <w:szCs w:val="20"/>
        </w:rPr>
        <w:t>CỘNG HÒA XÃ HỘI CHỦ NGHĨA VIỆT NAM</w:t>
      </w:r>
      <w:r w:rsidRPr="00060581">
        <w:rPr>
          <w:rFonts w:ascii="Arial" w:hAnsi="Arial" w:cs="Arial"/>
          <w:b/>
          <w:bCs/>
          <w:sz w:val="20"/>
          <w:szCs w:val="20"/>
        </w:rPr>
        <w:br/>
        <w:t>Độc lập - Tự do - Hạnh phúc</w:t>
      </w:r>
    </w:p>
    <w:p w:rsidR="006757C6" w:rsidRPr="00060581" w:rsidRDefault="006757C6" w:rsidP="006757C6">
      <w:pPr>
        <w:jc w:val="center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bCs/>
          <w:sz w:val="20"/>
          <w:szCs w:val="20"/>
          <w:vertAlign w:val="superscript"/>
        </w:rPr>
        <w:t>___________________</w:t>
      </w:r>
    </w:p>
    <w:p w:rsidR="006757C6" w:rsidRPr="00060581" w:rsidRDefault="006757C6" w:rsidP="006757C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757C6" w:rsidRPr="00060581" w:rsidRDefault="006757C6" w:rsidP="006757C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60581">
        <w:rPr>
          <w:rFonts w:ascii="Arial" w:hAnsi="Arial" w:cs="Arial"/>
          <w:b/>
          <w:bCs/>
          <w:sz w:val="20"/>
          <w:szCs w:val="20"/>
        </w:rPr>
        <w:t>TỜ KHAI ĐĂNG KÝ THUẾ</w:t>
      </w:r>
    </w:p>
    <w:p w:rsidR="006757C6" w:rsidRPr="00060581" w:rsidRDefault="006757C6" w:rsidP="006757C6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060581">
        <w:rPr>
          <w:rFonts w:ascii="Arial" w:hAnsi="Arial" w:cs="Arial"/>
          <w:i/>
          <w:iCs/>
          <w:sz w:val="20"/>
          <w:szCs w:val="20"/>
        </w:rPr>
        <w:t>(Dùng cho tổ chức, cá nhân khấu trừ, nộp thuế thay cho nhà thầu nước ngoài,</w:t>
      </w:r>
      <w:r w:rsidRPr="00060581">
        <w:rPr>
          <w:rFonts w:ascii="Arial" w:hAnsi="Arial" w:cs="Arial"/>
          <w:i/>
          <w:iCs/>
          <w:sz w:val="20"/>
          <w:szCs w:val="20"/>
        </w:rPr>
        <w:br/>
        <w:t>nhà thầu phụ nước ngoài, nhà cung cấp nước ngoài; tổ chức hợp tác kinh</w:t>
      </w:r>
      <w:r w:rsidRPr="00060581">
        <w:rPr>
          <w:rFonts w:ascii="Arial" w:hAnsi="Arial" w:cs="Arial"/>
          <w:i/>
          <w:iCs/>
          <w:sz w:val="20"/>
          <w:szCs w:val="20"/>
        </w:rPr>
        <w:br/>
        <w:t>doanh với cá nhân, tổ chức hợp tác kinh doanh với tổ chức)</w:t>
      </w:r>
    </w:p>
    <w:p w:rsidR="006757C6" w:rsidRPr="00060581" w:rsidRDefault="006757C6" w:rsidP="006757C6">
      <w:pPr>
        <w:rPr>
          <w:rFonts w:ascii="Arial" w:hAnsi="Arial" w:cs="Arial"/>
          <w:i/>
          <w:iCs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75"/>
        <w:gridCol w:w="3175"/>
        <w:gridCol w:w="4410"/>
      </w:tblGrid>
      <w:tr w:rsidR="006757C6" w:rsidRPr="00060581" w:rsidTr="00CA4165">
        <w:tc>
          <w:tcPr>
            <w:tcW w:w="948" w:type="pct"/>
          </w:tcPr>
          <w:p w:rsidR="006757C6" w:rsidRPr="00982E55" w:rsidRDefault="006757C6" w:rsidP="00CA4165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96" w:type="pct"/>
          </w:tcPr>
          <w:p w:rsidR="006757C6" w:rsidRPr="00982E55" w:rsidRDefault="006757C6" w:rsidP="00CA4165">
            <w:pPr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82E5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82E55">
              <w:rPr>
                <w:rFonts w:ascii="Arial" w:hAnsi="Arial" w:cs="Arial"/>
                <w:sz w:val="20"/>
                <w:szCs w:val="20"/>
              </w:rPr>
              <w:t>Nộp thay NTNN</w:t>
            </w:r>
          </w:p>
        </w:tc>
        <w:tc>
          <w:tcPr>
            <w:tcW w:w="2356" w:type="pct"/>
          </w:tcPr>
          <w:p w:rsidR="006757C6" w:rsidRPr="00982E55" w:rsidRDefault="006757C6" w:rsidP="00CA4165">
            <w:pPr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82E55">
              <w:rPr>
                <w:rFonts w:ascii="Arial" w:hAnsi="Arial" w:cs="Arial"/>
                <w:sz w:val="20"/>
                <w:szCs w:val="20"/>
              </w:rPr>
              <w:t xml:space="preserve"> Tổ chức hợp tác kinh doanh với tổ chức</w:t>
            </w:r>
          </w:p>
        </w:tc>
      </w:tr>
      <w:tr w:rsidR="006757C6" w:rsidRPr="00060581" w:rsidTr="00CA4165">
        <w:tc>
          <w:tcPr>
            <w:tcW w:w="948" w:type="pct"/>
          </w:tcPr>
          <w:p w:rsidR="006757C6" w:rsidRPr="00982E55" w:rsidRDefault="006757C6" w:rsidP="00CA4165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96" w:type="pct"/>
          </w:tcPr>
          <w:p w:rsidR="006757C6" w:rsidRPr="00982E55" w:rsidRDefault="006757C6" w:rsidP="00CA4165">
            <w:pPr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82E5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82E55">
              <w:rPr>
                <w:rFonts w:ascii="Arial" w:hAnsi="Arial" w:cs="Arial"/>
                <w:sz w:val="20"/>
                <w:szCs w:val="20"/>
              </w:rPr>
              <w:t>Nộp thay NCCNN</w:t>
            </w:r>
          </w:p>
        </w:tc>
        <w:tc>
          <w:tcPr>
            <w:tcW w:w="2356" w:type="pct"/>
          </w:tcPr>
          <w:p w:rsidR="006757C6" w:rsidRPr="00982E55" w:rsidRDefault="006757C6" w:rsidP="00CA4165">
            <w:pPr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82E55">
              <w:rPr>
                <w:rFonts w:ascii="Arial" w:hAnsi="Arial" w:cs="Arial"/>
                <w:sz w:val="20"/>
                <w:szCs w:val="20"/>
              </w:rPr>
              <w:t xml:space="preserve"> Tổ chức hợp tác kinh doanh với cá nhân</w:t>
            </w:r>
          </w:p>
        </w:tc>
      </w:tr>
    </w:tbl>
    <w:p w:rsidR="006757C6" w:rsidRPr="00060581" w:rsidRDefault="006757C6" w:rsidP="006757C6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757C6" w:rsidRPr="00060581" w:rsidTr="00CA4165">
        <w:tc>
          <w:tcPr>
            <w:tcW w:w="5000" w:type="pct"/>
          </w:tcPr>
          <w:p w:rsidR="006757C6" w:rsidRPr="00982E55" w:rsidRDefault="006757C6" w:rsidP="00CA4165">
            <w:pPr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>1. Tên tổ chức, cá nhân (Bên Việt Nam/Hợp tác kinh doanh/khác):</w:t>
            </w:r>
          </w:p>
          <w:p w:rsidR="006757C6" w:rsidRPr="00982E55" w:rsidRDefault="006757C6" w:rsidP="00CA4165">
            <w:pPr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>2. Mã số thuế đã được cấp:</w:t>
            </w:r>
          </w:p>
        </w:tc>
      </w:tr>
    </w:tbl>
    <w:p w:rsidR="006757C6" w:rsidRPr="00060581" w:rsidRDefault="006757C6" w:rsidP="006757C6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378"/>
        <w:gridCol w:w="370"/>
        <w:gridCol w:w="368"/>
        <w:gridCol w:w="368"/>
        <w:gridCol w:w="372"/>
        <w:gridCol w:w="374"/>
        <w:gridCol w:w="374"/>
        <w:gridCol w:w="372"/>
        <w:gridCol w:w="374"/>
        <w:gridCol w:w="374"/>
        <w:gridCol w:w="374"/>
        <w:gridCol w:w="374"/>
        <w:gridCol w:w="372"/>
        <w:gridCol w:w="374"/>
        <w:gridCol w:w="2446"/>
      </w:tblGrid>
      <w:tr w:rsidR="006757C6" w:rsidRPr="00060581" w:rsidTr="00CA4165">
        <w:tc>
          <w:tcPr>
            <w:tcW w:w="5000" w:type="pct"/>
            <w:gridSpan w:val="16"/>
          </w:tcPr>
          <w:p w:rsidR="006757C6" w:rsidRPr="00982E55" w:rsidRDefault="006757C6" w:rsidP="00CA4165">
            <w:pPr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>3. Thông tin đại lý thuế (nếu có):</w:t>
            </w:r>
          </w:p>
        </w:tc>
      </w:tr>
      <w:tr w:rsidR="006757C6" w:rsidRPr="00060581" w:rsidTr="00CA4165">
        <w:tc>
          <w:tcPr>
            <w:tcW w:w="5000" w:type="pct"/>
            <w:gridSpan w:val="16"/>
          </w:tcPr>
          <w:p w:rsidR="006757C6" w:rsidRPr="00982E55" w:rsidRDefault="006757C6" w:rsidP="00CA4165">
            <w:pPr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>3a. Tên</w:t>
            </w:r>
          </w:p>
        </w:tc>
      </w:tr>
      <w:tr w:rsidR="006757C6" w:rsidRPr="00060581" w:rsidTr="00CA4165">
        <w:tc>
          <w:tcPr>
            <w:tcW w:w="901" w:type="pct"/>
          </w:tcPr>
          <w:p w:rsidR="006757C6" w:rsidRPr="00982E55" w:rsidRDefault="006757C6" w:rsidP="00CA416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>3b. Mã s</w:t>
            </w:r>
            <w:r w:rsidRPr="00982E5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ố</w:t>
            </w: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thuế</w:t>
            </w:r>
            <w:r w:rsidRPr="00982E5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2" w:type="pct"/>
          </w:tcPr>
          <w:p w:rsidR="006757C6" w:rsidRPr="00982E55" w:rsidRDefault="006757C6" w:rsidP="00CA416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" w:type="pct"/>
          </w:tcPr>
          <w:p w:rsidR="006757C6" w:rsidRPr="00982E55" w:rsidRDefault="006757C6" w:rsidP="00CA416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" w:type="pct"/>
          </w:tcPr>
          <w:p w:rsidR="006757C6" w:rsidRPr="00982E55" w:rsidRDefault="006757C6" w:rsidP="00CA416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" w:type="pct"/>
          </w:tcPr>
          <w:p w:rsidR="006757C6" w:rsidRPr="00982E55" w:rsidRDefault="006757C6" w:rsidP="00CA416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9" w:type="pct"/>
          </w:tcPr>
          <w:p w:rsidR="006757C6" w:rsidRPr="00982E55" w:rsidRDefault="006757C6" w:rsidP="00CA416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0" w:type="pct"/>
          </w:tcPr>
          <w:p w:rsidR="006757C6" w:rsidRPr="00982E55" w:rsidRDefault="006757C6" w:rsidP="00CA416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0" w:type="pct"/>
          </w:tcPr>
          <w:p w:rsidR="006757C6" w:rsidRPr="00982E55" w:rsidRDefault="006757C6" w:rsidP="00CA416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9" w:type="pct"/>
          </w:tcPr>
          <w:p w:rsidR="006757C6" w:rsidRPr="00982E55" w:rsidRDefault="006757C6" w:rsidP="00CA416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0" w:type="pct"/>
          </w:tcPr>
          <w:p w:rsidR="006757C6" w:rsidRPr="00982E55" w:rsidRDefault="006757C6" w:rsidP="00CA416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0" w:type="pct"/>
          </w:tcPr>
          <w:p w:rsidR="006757C6" w:rsidRPr="00982E55" w:rsidRDefault="006757C6" w:rsidP="00CA416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0" w:type="pct"/>
          </w:tcPr>
          <w:p w:rsidR="006757C6" w:rsidRPr="00982E55" w:rsidRDefault="006757C6" w:rsidP="00CA416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0" w:type="pct"/>
          </w:tcPr>
          <w:p w:rsidR="006757C6" w:rsidRPr="00982E55" w:rsidRDefault="006757C6" w:rsidP="00CA416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9" w:type="pct"/>
          </w:tcPr>
          <w:p w:rsidR="006757C6" w:rsidRPr="00982E55" w:rsidRDefault="006757C6" w:rsidP="00CA416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0" w:type="pct"/>
          </w:tcPr>
          <w:p w:rsidR="006757C6" w:rsidRPr="00982E55" w:rsidRDefault="006757C6" w:rsidP="00CA416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8" w:type="pct"/>
          </w:tcPr>
          <w:p w:rsidR="006757C6" w:rsidRPr="00982E55" w:rsidRDefault="006757C6" w:rsidP="00CA416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757C6" w:rsidRPr="00060581" w:rsidTr="00CA4165">
        <w:tc>
          <w:tcPr>
            <w:tcW w:w="5000" w:type="pct"/>
            <w:gridSpan w:val="16"/>
          </w:tcPr>
          <w:p w:rsidR="006757C6" w:rsidRPr="00982E55" w:rsidRDefault="006757C6" w:rsidP="00CA4165">
            <w:pPr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>3c. Hợp đồng đại lý thuế: Số                                                        Ngày:</w:t>
            </w:r>
          </w:p>
        </w:tc>
      </w:tr>
    </w:tbl>
    <w:p w:rsidR="006757C6" w:rsidRPr="00060581" w:rsidRDefault="006757C6" w:rsidP="006757C6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9"/>
        <w:gridCol w:w="374"/>
        <w:gridCol w:w="4497"/>
      </w:tblGrid>
      <w:tr w:rsidR="006757C6" w:rsidRPr="00060581" w:rsidTr="00CA4165">
        <w:tc>
          <w:tcPr>
            <w:tcW w:w="2395" w:type="pct"/>
          </w:tcPr>
          <w:p w:rsidR="006757C6" w:rsidRPr="00982E55" w:rsidRDefault="006757C6" w:rsidP="00CA4165">
            <w:pPr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4. </w:t>
            </w: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>Địa chỉ trụ sở</w:t>
            </w:r>
          </w:p>
        </w:tc>
        <w:tc>
          <w:tcPr>
            <w:tcW w:w="200" w:type="pct"/>
            <w:tcBorders>
              <w:top w:val="nil"/>
              <w:bottom w:val="nil"/>
            </w:tcBorders>
          </w:tcPr>
          <w:p w:rsidR="006757C6" w:rsidRPr="00982E55" w:rsidRDefault="006757C6" w:rsidP="00CA4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6" w:type="pct"/>
          </w:tcPr>
          <w:p w:rsidR="006757C6" w:rsidRPr="00982E55" w:rsidRDefault="006757C6" w:rsidP="00CA4165">
            <w:pPr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>5. Địa chỉ nhận thông báo của cơ quan thuế (chỉ khai thông tin này nếu khác địa chỉ trụ sở)</w:t>
            </w:r>
          </w:p>
        </w:tc>
      </w:tr>
      <w:tr w:rsidR="006757C6" w:rsidRPr="00060581" w:rsidTr="00CA4165">
        <w:tc>
          <w:tcPr>
            <w:tcW w:w="2395" w:type="pct"/>
          </w:tcPr>
          <w:p w:rsidR="006757C6" w:rsidRPr="00982E55" w:rsidRDefault="006757C6" w:rsidP="00CA41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82E55">
              <w:rPr>
                <w:rFonts w:ascii="Arial" w:hAnsi="Arial" w:cs="Arial"/>
                <w:bCs/>
                <w:sz w:val="20"/>
                <w:szCs w:val="20"/>
              </w:rPr>
              <w:t xml:space="preserve">4a. </w:t>
            </w:r>
            <w:r w:rsidRPr="00982E55">
              <w:rPr>
                <w:rFonts w:ascii="Arial" w:hAnsi="Arial" w:cs="Arial"/>
                <w:sz w:val="20"/>
                <w:szCs w:val="20"/>
              </w:rPr>
              <w:t>Số nhà, đường phố, thôn, xóm:</w:t>
            </w:r>
          </w:p>
        </w:tc>
        <w:tc>
          <w:tcPr>
            <w:tcW w:w="200" w:type="pct"/>
            <w:tcBorders>
              <w:top w:val="nil"/>
              <w:bottom w:val="nil"/>
            </w:tcBorders>
          </w:tcPr>
          <w:p w:rsidR="006757C6" w:rsidRPr="00982E55" w:rsidRDefault="006757C6" w:rsidP="00CA41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6" w:type="pct"/>
          </w:tcPr>
          <w:p w:rsidR="006757C6" w:rsidRPr="00982E55" w:rsidRDefault="006757C6" w:rsidP="00CA41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82E55">
              <w:rPr>
                <w:rFonts w:ascii="Arial" w:hAnsi="Arial" w:cs="Arial"/>
                <w:bCs/>
                <w:sz w:val="20"/>
                <w:szCs w:val="20"/>
              </w:rPr>
              <w:t xml:space="preserve">5a. </w:t>
            </w:r>
            <w:r w:rsidRPr="00982E55">
              <w:rPr>
                <w:rFonts w:ascii="Arial" w:hAnsi="Arial" w:cs="Arial"/>
                <w:sz w:val="20"/>
                <w:szCs w:val="20"/>
              </w:rPr>
              <w:t>Số nhà, đường phố, thôn, xóm:</w:t>
            </w:r>
          </w:p>
        </w:tc>
      </w:tr>
      <w:tr w:rsidR="006757C6" w:rsidRPr="00060581" w:rsidTr="00CA4165">
        <w:tc>
          <w:tcPr>
            <w:tcW w:w="2395" w:type="pct"/>
          </w:tcPr>
          <w:p w:rsidR="006757C6" w:rsidRPr="00982E55" w:rsidRDefault="006757C6" w:rsidP="00CA416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4b. </w:t>
            </w:r>
            <w:r w:rsidRPr="00982E55">
              <w:rPr>
                <w:rFonts w:ascii="Arial" w:hAnsi="Arial" w:cs="Arial"/>
                <w:sz w:val="20"/>
                <w:szCs w:val="20"/>
              </w:rPr>
              <w:t>Phường/xã:</w:t>
            </w:r>
          </w:p>
        </w:tc>
        <w:tc>
          <w:tcPr>
            <w:tcW w:w="200" w:type="pct"/>
            <w:tcBorders>
              <w:top w:val="nil"/>
              <w:bottom w:val="nil"/>
            </w:tcBorders>
          </w:tcPr>
          <w:p w:rsidR="006757C6" w:rsidRPr="00982E55" w:rsidRDefault="006757C6" w:rsidP="00CA41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6" w:type="pct"/>
          </w:tcPr>
          <w:p w:rsidR="006757C6" w:rsidRPr="00982E55" w:rsidRDefault="006757C6" w:rsidP="00CA416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5b. </w:t>
            </w:r>
            <w:r w:rsidRPr="00982E55">
              <w:rPr>
                <w:rFonts w:ascii="Arial" w:hAnsi="Arial" w:cs="Arial"/>
                <w:sz w:val="20"/>
                <w:szCs w:val="20"/>
              </w:rPr>
              <w:t>Phường/xã:</w:t>
            </w:r>
          </w:p>
        </w:tc>
      </w:tr>
      <w:tr w:rsidR="006757C6" w:rsidRPr="00060581" w:rsidTr="00CA4165">
        <w:tc>
          <w:tcPr>
            <w:tcW w:w="2395" w:type="pct"/>
          </w:tcPr>
          <w:p w:rsidR="006757C6" w:rsidRPr="00982E55" w:rsidRDefault="006757C6" w:rsidP="00CA416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4c. </w:t>
            </w:r>
            <w:r w:rsidRPr="00982E55">
              <w:rPr>
                <w:rFonts w:ascii="Arial" w:hAnsi="Arial" w:cs="Arial"/>
                <w:sz w:val="20"/>
                <w:szCs w:val="20"/>
              </w:rPr>
              <w:t>Quận/ Huyện:</w:t>
            </w:r>
          </w:p>
        </w:tc>
        <w:tc>
          <w:tcPr>
            <w:tcW w:w="200" w:type="pct"/>
            <w:tcBorders>
              <w:top w:val="nil"/>
              <w:bottom w:val="nil"/>
            </w:tcBorders>
          </w:tcPr>
          <w:p w:rsidR="006757C6" w:rsidRPr="00982E55" w:rsidRDefault="006757C6" w:rsidP="00CA41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6" w:type="pct"/>
          </w:tcPr>
          <w:p w:rsidR="006757C6" w:rsidRPr="00982E55" w:rsidRDefault="006757C6" w:rsidP="00CA416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5c. </w:t>
            </w:r>
            <w:r w:rsidRPr="00982E55">
              <w:rPr>
                <w:rFonts w:ascii="Arial" w:hAnsi="Arial" w:cs="Arial"/>
                <w:sz w:val="20"/>
                <w:szCs w:val="20"/>
              </w:rPr>
              <w:t>Quận/ Huyện:</w:t>
            </w:r>
          </w:p>
        </w:tc>
      </w:tr>
      <w:tr w:rsidR="006757C6" w:rsidRPr="00060581" w:rsidTr="00CA4165">
        <w:tc>
          <w:tcPr>
            <w:tcW w:w="2395" w:type="pct"/>
          </w:tcPr>
          <w:p w:rsidR="006757C6" w:rsidRPr="00982E55" w:rsidRDefault="006757C6" w:rsidP="00CA416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4d. </w:t>
            </w:r>
            <w:r w:rsidRPr="00982E55">
              <w:rPr>
                <w:rFonts w:ascii="Arial" w:hAnsi="Arial" w:cs="Arial"/>
                <w:sz w:val="20"/>
                <w:szCs w:val="20"/>
              </w:rPr>
              <w:t>Tỉnh/ Thành phố:</w:t>
            </w:r>
          </w:p>
        </w:tc>
        <w:tc>
          <w:tcPr>
            <w:tcW w:w="200" w:type="pct"/>
            <w:tcBorders>
              <w:top w:val="nil"/>
              <w:bottom w:val="nil"/>
            </w:tcBorders>
          </w:tcPr>
          <w:p w:rsidR="006757C6" w:rsidRPr="00982E55" w:rsidRDefault="006757C6" w:rsidP="00CA41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6" w:type="pct"/>
          </w:tcPr>
          <w:p w:rsidR="006757C6" w:rsidRPr="00982E55" w:rsidRDefault="006757C6" w:rsidP="00CA416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5d. </w:t>
            </w:r>
            <w:r w:rsidRPr="00982E55">
              <w:rPr>
                <w:rFonts w:ascii="Arial" w:hAnsi="Arial" w:cs="Arial"/>
                <w:sz w:val="20"/>
                <w:szCs w:val="20"/>
              </w:rPr>
              <w:t>Tỉnh/ Thành phố:</w:t>
            </w:r>
          </w:p>
        </w:tc>
      </w:tr>
      <w:tr w:rsidR="006757C6" w:rsidRPr="00060581" w:rsidTr="00CA4165">
        <w:tc>
          <w:tcPr>
            <w:tcW w:w="2395" w:type="pct"/>
          </w:tcPr>
          <w:p w:rsidR="006757C6" w:rsidRPr="00982E55" w:rsidRDefault="006757C6" w:rsidP="00CA4165">
            <w:pPr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4e. </w:t>
            </w:r>
            <w:r w:rsidRPr="00982E55">
              <w:rPr>
                <w:rFonts w:ascii="Arial" w:hAnsi="Arial" w:cs="Arial"/>
                <w:sz w:val="20"/>
                <w:szCs w:val="20"/>
              </w:rPr>
              <w:t>Điện thoại:</w:t>
            </w:r>
            <w:r w:rsidRPr="00982E5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 </w:t>
            </w:r>
            <w:r w:rsidRPr="00982E55">
              <w:rPr>
                <w:rFonts w:ascii="Arial" w:hAnsi="Arial" w:cs="Arial"/>
                <w:sz w:val="20"/>
                <w:szCs w:val="20"/>
              </w:rPr>
              <w:t xml:space="preserve"> /Fax:</w:t>
            </w:r>
          </w:p>
          <w:p w:rsidR="006757C6" w:rsidRPr="00982E55" w:rsidRDefault="006757C6" w:rsidP="00CA4165">
            <w:pPr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200" w:type="pct"/>
            <w:tcBorders>
              <w:top w:val="nil"/>
              <w:bottom w:val="nil"/>
            </w:tcBorders>
          </w:tcPr>
          <w:p w:rsidR="006757C6" w:rsidRPr="00982E55" w:rsidRDefault="006757C6" w:rsidP="00CA41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6" w:type="pct"/>
          </w:tcPr>
          <w:p w:rsidR="006757C6" w:rsidRPr="00982E55" w:rsidRDefault="006757C6" w:rsidP="00CA4165">
            <w:pPr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5e. </w:t>
            </w:r>
            <w:r w:rsidRPr="00982E55">
              <w:rPr>
                <w:rFonts w:ascii="Arial" w:hAnsi="Arial" w:cs="Arial"/>
                <w:sz w:val="20"/>
                <w:szCs w:val="20"/>
              </w:rPr>
              <w:t xml:space="preserve">Điện thoại: </w:t>
            </w:r>
            <w:r w:rsidRPr="00982E5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</w:t>
            </w:r>
            <w:r w:rsidRPr="00982E55">
              <w:rPr>
                <w:rFonts w:ascii="Arial" w:hAnsi="Arial" w:cs="Arial"/>
                <w:sz w:val="20"/>
                <w:szCs w:val="20"/>
              </w:rPr>
              <w:t>/Fax:</w:t>
            </w:r>
          </w:p>
          <w:p w:rsidR="006757C6" w:rsidRPr="00982E55" w:rsidRDefault="006757C6" w:rsidP="00CA4165">
            <w:pPr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</w:tbl>
    <w:p w:rsidR="006757C6" w:rsidRPr="00060581" w:rsidRDefault="006757C6" w:rsidP="006757C6">
      <w:pPr>
        <w:rPr>
          <w:rFonts w:ascii="Arial" w:hAnsi="Arial" w:cs="Arial"/>
          <w:sz w:val="20"/>
          <w:szCs w:val="20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0"/>
      </w:tblGrid>
      <w:tr w:rsidR="006757C6" w:rsidRPr="00060581" w:rsidTr="00CA4165">
        <w:trPr>
          <w:trHeight w:val="2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7C6" w:rsidRPr="00060581" w:rsidRDefault="006757C6" w:rsidP="00CA4165">
            <w:pPr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6. Thông tin về người đại diện theo pháp luật</w:t>
            </w:r>
          </w:p>
        </w:tc>
      </w:tr>
      <w:tr w:rsidR="006757C6" w:rsidRPr="00060581" w:rsidTr="00CA4165">
        <w:trPr>
          <w:trHeight w:val="2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7C6" w:rsidRPr="00060581" w:rsidRDefault="006757C6" w:rsidP="00CA4165">
            <w:pPr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sz w:val="20"/>
                <w:szCs w:val="20"/>
              </w:rPr>
              <w:t>6a. Tên:                                                        6b. Địa chỉ:</w:t>
            </w:r>
          </w:p>
        </w:tc>
      </w:tr>
      <w:tr w:rsidR="006757C6" w:rsidRPr="00060581" w:rsidTr="00CA4165">
        <w:trPr>
          <w:trHeight w:val="2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7C6" w:rsidRPr="00060581" w:rsidRDefault="006757C6" w:rsidP="00CA4165">
            <w:pPr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sz w:val="20"/>
                <w:szCs w:val="20"/>
              </w:rPr>
              <w:t>6c. Điện thoại/ Fax:                                      6d. Email:</w:t>
            </w:r>
          </w:p>
        </w:tc>
      </w:tr>
    </w:tbl>
    <w:p w:rsidR="006757C6" w:rsidRPr="00060581" w:rsidRDefault="006757C6" w:rsidP="006757C6">
      <w:pPr>
        <w:rPr>
          <w:rFonts w:ascii="Arial" w:hAnsi="Arial" w:cs="Arial"/>
          <w:sz w:val="20"/>
          <w:szCs w:val="20"/>
        </w:rPr>
      </w:pPr>
    </w:p>
    <w:p w:rsidR="006757C6" w:rsidRPr="00060581" w:rsidRDefault="006757C6" w:rsidP="006757C6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sz w:val="20"/>
          <w:szCs w:val="20"/>
        </w:rPr>
        <w:t>Tôi xin cam đoan những nội dung trong bản kê khai này là đúng và chịu trách nhiệm trước pháp luật về những nội dung đã kê khai./.</w:t>
      </w:r>
    </w:p>
    <w:p w:rsidR="006757C6" w:rsidRPr="00060581" w:rsidRDefault="006757C6" w:rsidP="006757C6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83"/>
        <w:gridCol w:w="4877"/>
      </w:tblGrid>
      <w:tr w:rsidR="006757C6" w:rsidRPr="00060581" w:rsidTr="00CA4165">
        <w:tc>
          <w:tcPr>
            <w:tcW w:w="2395" w:type="pct"/>
          </w:tcPr>
          <w:p w:rsidR="006757C6" w:rsidRPr="00982E55" w:rsidRDefault="006757C6" w:rsidP="00CA4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>NHÂN VIÊN ĐẠI LÝ THUẾ</w:t>
            </w:r>
          </w:p>
          <w:p w:rsidR="006757C6" w:rsidRPr="00982E55" w:rsidRDefault="006757C6" w:rsidP="00CA4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sz w:val="20"/>
                <w:szCs w:val="20"/>
              </w:rPr>
              <w:t>Họ và tên:……………..</w:t>
            </w:r>
          </w:p>
          <w:p w:rsidR="006757C6" w:rsidRPr="00982E55" w:rsidRDefault="006757C6" w:rsidP="00CA4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sz w:val="20"/>
                <w:szCs w:val="20"/>
              </w:rPr>
              <w:t>Chứng chỉ hành nghề số:……..</w:t>
            </w:r>
          </w:p>
        </w:tc>
        <w:tc>
          <w:tcPr>
            <w:tcW w:w="2605" w:type="pct"/>
          </w:tcPr>
          <w:p w:rsidR="006757C6" w:rsidRPr="00982E55" w:rsidRDefault="006757C6" w:rsidP="00CA4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..., ngày... /... /… …</w:t>
            </w:r>
          </w:p>
          <w:p w:rsidR="006757C6" w:rsidRPr="00982E55" w:rsidRDefault="006757C6" w:rsidP="00CA4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>NGƯỜI NỘP THUẾ hoặc</w:t>
            </w:r>
          </w:p>
          <w:p w:rsidR="006757C6" w:rsidRPr="00982E55" w:rsidRDefault="006757C6" w:rsidP="00CA4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>ĐẠI DIỆN HỢP PHÁP CỦA NGƯỜI NỘP THUẾ</w:t>
            </w: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Ký, ghi rõ họ tên và đóng dấu (nếu có)</w:t>
            </w:r>
          </w:p>
        </w:tc>
      </w:tr>
    </w:tbl>
    <w:p w:rsidR="007A4BE5" w:rsidRDefault="006757C6">
      <w:r w:rsidRPr="00060581">
        <w:rPr>
          <w:rFonts w:ascii="Arial" w:hAnsi="Arial" w:cs="Arial"/>
          <w:sz w:val="20"/>
          <w:szCs w:val="20"/>
        </w:rPr>
        <w:br w:type="page"/>
      </w:r>
    </w:p>
    <w:sectPr w:rsidR="007A4BE5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7C6"/>
    <w:rsid w:val="00414D81"/>
    <w:rsid w:val="006757C6"/>
    <w:rsid w:val="008C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168CFAF-C630-4A8A-862B-DD3C5936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C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2025-01-18T04:06:00Z</dcterms:created>
  <dcterms:modified xsi:type="dcterms:W3CDTF">2025-01-18T04:07:00Z</dcterms:modified>
</cp:coreProperties>
</file>