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2D3B7E" w:rsidRPr="005F230D" w14:paraId="2B887741" w14:textId="77777777" w:rsidTr="00B8136F">
        <w:tc>
          <w:tcPr>
            <w:tcW w:w="4111" w:type="dxa"/>
          </w:tcPr>
          <w:p w14:paraId="6F6DF92E" w14:textId="48E5DCED" w:rsidR="002D3B7E" w:rsidRPr="005F230D" w:rsidRDefault="002D3B7E" w:rsidP="00953341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Công ty </w:t>
            </w:r>
            <w:r w:rsidR="001A7E40" w:rsidRPr="005F23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</w:t>
            </w:r>
            <w:proofErr w:type="gramStart"/>
            <w:r w:rsidR="001A7E40" w:rsidRPr="005F23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…..</w:t>
            </w:r>
            <w:proofErr w:type="gramEnd"/>
          </w:p>
          <w:p w14:paraId="68FD4CA6" w14:textId="77777777" w:rsidR="002D3B7E" w:rsidRPr="005F230D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</w:t>
            </w:r>
          </w:p>
          <w:p w14:paraId="58726EB8" w14:textId="3F50261F" w:rsidR="002D3B7E" w:rsidRPr="005F230D" w:rsidRDefault="002D3B7E" w:rsidP="002D3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Số: </w:t>
            </w:r>
            <w:r w:rsidR="001A7E40"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>……….</w:t>
            </w:r>
          </w:p>
          <w:p w14:paraId="390E70B2" w14:textId="77777777" w:rsidR="002D3B7E" w:rsidRPr="005F230D" w:rsidRDefault="002D3B7E" w:rsidP="002D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i/>
                <w:sz w:val="24"/>
                <w:szCs w:val="24"/>
              </w:rPr>
              <w:t>V/v chuyển đổi phương pháp tính thuế giá trị gia tăng</w:t>
            </w:r>
          </w:p>
        </w:tc>
        <w:tc>
          <w:tcPr>
            <w:tcW w:w="5954" w:type="dxa"/>
          </w:tcPr>
          <w:p w14:paraId="7A062D0F" w14:textId="77777777" w:rsidR="002D3B7E" w:rsidRPr="005F230D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9FB94D4" w14:textId="77777777" w:rsidR="002D3B7E" w:rsidRPr="005F230D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238976F0" w14:textId="77777777" w:rsidR="002D3B7E" w:rsidRPr="005F230D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>----------o0o----------</w:t>
            </w:r>
          </w:p>
          <w:p w14:paraId="6BA49A92" w14:textId="77777777" w:rsidR="002D3B7E" w:rsidRPr="005F230D" w:rsidRDefault="002D3B7E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AB486" w14:textId="77777777" w:rsidR="002D3B7E" w:rsidRPr="005F230D" w:rsidRDefault="002D3B7E" w:rsidP="0095334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7C384C" w14:textId="067DBCAA" w:rsidR="002D3B7E" w:rsidRPr="005F230D" w:rsidRDefault="002D3B7E" w:rsidP="00B4001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ngày </w:t>
            </w:r>
            <w:r w:rsidR="001A7E40" w:rsidRPr="005F2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…. </w:t>
            </w:r>
            <w:r w:rsidRPr="005F2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2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tháng </w:t>
            </w:r>
            <w:r w:rsidR="001A7E40" w:rsidRPr="005F2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….</w:t>
            </w:r>
            <w:r w:rsidRPr="005F2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 w:rsidRPr="005F230D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20</w:t>
            </w:r>
            <w:r w:rsidR="001A7E40" w:rsidRPr="005F2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….</w:t>
            </w:r>
          </w:p>
        </w:tc>
      </w:tr>
    </w:tbl>
    <w:p w14:paraId="2D53C292" w14:textId="77777777" w:rsidR="00547F89" w:rsidRPr="005F230D" w:rsidRDefault="00547F89">
      <w:pPr>
        <w:rPr>
          <w:rFonts w:ascii="Times New Roman" w:hAnsi="Times New Roman" w:cs="Times New Roman"/>
          <w:sz w:val="24"/>
          <w:szCs w:val="24"/>
        </w:rPr>
      </w:pPr>
    </w:p>
    <w:p w14:paraId="2E00DF6B" w14:textId="77777777" w:rsidR="001A7E40" w:rsidRPr="005F230D" w:rsidRDefault="001A7E40" w:rsidP="001A7E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C193C" w14:textId="47885908" w:rsidR="002A6E9B" w:rsidRPr="005F230D" w:rsidRDefault="005F6215" w:rsidP="001A7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 xml:space="preserve">Kính gửi: </w:t>
      </w:r>
      <w:r w:rsidRPr="005F230D">
        <w:rPr>
          <w:rFonts w:ascii="Times New Roman" w:hAnsi="Times New Roman" w:cs="Times New Roman"/>
          <w:b/>
          <w:caps/>
          <w:sz w:val="24"/>
          <w:szCs w:val="24"/>
        </w:rPr>
        <w:t xml:space="preserve">Chi cục thuế </w:t>
      </w:r>
      <w:r w:rsidR="005F230D">
        <w:rPr>
          <w:rFonts w:ascii="Times New Roman" w:hAnsi="Times New Roman" w:cs="Times New Roman"/>
          <w:b/>
          <w:caps/>
          <w:sz w:val="24"/>
          <w:szCs w:val="24"/>
        </w:rPr>
        <w:t>khu vực</w:t>
      </w:r>
      <w:r w:rsidRPr="005F230D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proofErr w:type="gramStart"/>
      <w:r w:rsidR="00444845" w:rsidRPr="005F230D">
        <w:rPr>
          <w:rFonts w:ascii="Times New Roman" w:hAnsi="Times New Roman" w:cs="Times New Roman"/>
          <w:b/>
          <w:caps/>
          <w:sz w:val="24"/>
          <w:szCs w:val="24"/>
        </w:rPr>
        <w:t>…..</w:t>
      </w:r>
      <w:proofErr w:type="gramEnd"/>
    </w:p>
    <w:p w14:paraId="4540BD22" w14:textId="77777777" w:rsidR="00B87AEB" w:rsidRPr="005F230D" w:rsidRDefault="00B87AEB">
      <w:pPr>
        <w:rPr>
          <w:rFonts w:ascii="Times New Roman" w:hAnsi="Times New Roman" w:cs="Times New Roman"/>
          <w:sz w:val="24"/>
          <w:szCs w:val="24"/>
        </w:rPr>
      </w:pPr>
    </w:p>
    <w:p w14:paraId="5FA48CE1" w14:textId="3186323F" w:rsidR="00147494" w:rsidRPr="005F230D" w:rsidRDefault="00CB6871">
      <w:pPr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>Tên đơn vị</w:t>
      </w:r>
      <w:r w:rsidR="001A7E40" w:rsidRPr="005F230D">
        <w:rPr>
          <w:rFonts w:ascii="Times New Roman" w:hAnsi="Times New Roman" w:cs="Times New Roman"/>
          <w:sz w:val="24"/>
          <w:szCs w:val="24"/>
        </w:rPr>
        <w:tab/>
      </w:r>
      <w:r w:rsidRPr="005F230D">
        <w:rPr>
          <w:rFonts w:ascii="Times New Roman" w:hAnsi="Times New Roman" w:cs="Times New Roman"/>
          <w:sz w:val="24"/>
          <w:szCs w:val="24"/>
        </w:rPr>
        <w:t xml:space="preserve">: </w:t>
      </w:r>
      <w:r w:rsidRPr="005F230D">
        <w:rPr>
          <w:rFonts w:ascii="Times New Roman" w:hAnsi="Times New Roman" w:cs="Times New Roman"/>
          <w:b/>
          <w:bCs/>
          <w:sz w:val="24"/>
          <w:szCs w:val="24"/>
        </w:rPr>
        <w:t xml:space="preserve">Công ty </w:t>
      </w:r>
      <w:r w:rsidR="001A7E40" w:rsidRPr="005F230D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46BD7CA3" w14:textId="044270AF" w:rsidR="00CB6871" w:rsidRPr="005F230D" w:rsidRDefault="00CB6871">
      <w:pPr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>Mã số thuế</w:t>
      </w:r>
      <w:r w:rsidR="001A7E40" w:rsidRPr="005F230D">
        <w:rPr>
          <w:rFonts w:ascii="Times New Roman" w:hAnsi="Times New Roman" w:cs="Times New Roman"/>
          <w:sz w:val="24"/>
          <w:szCs w:val="24"/>
        </w:rPr>
        <w:tab/>
      </w:r>
      <w:r w:rsidRPr="005F230D">
        <w:rPr>
          <w:rFonts w:ascii="Times New Roman" w:hAnsi="Times New Roman" w:cs="Times New Roman"/>
          <w:sz w:val="24"/>
          <w:szCs w:val="24"/>
        </w:rPr>
        <w:t xml:space="preserve">: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………………</w:t>
      </w:r>
    </w:p>
    <w:p w14:paraId="6E635E71" w14:textId="341B2ED1" w:rsidR="00CB6871" w:rsidRPr="005F230D" w:rsidRDefault="00CB6871">
      <w:pPr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>Địa chỉ</w:t>
      </w:r>
      <w:r w:rsidR="001A7E40" w:rsidRPr="005F230D">
        <w:rPr>
          <w:rFonts w:ascii="Times New Roman" w:hAnsi="Times New Roman" w:cs="Times New Roman"/>
          <w:sz w:val="24"/>
          <w:szCs w:val="24"/>
        </w:rPr>
        <w:tab/>
      </w:r>
      <w:r w:rsidR="001A7E40" w:rsidRPr="005F230D">
        <w:rPr>
          <w:rFonts w:ascii="Times New Roman" w:hAnsi="Times New Roman" w:cs="Times New Roman"/>
          <w:sz w:val="24"/>
          <w:szCs w:val="24"/>
        </w:rPr>
        <w:tab/>
      </w:r>
      <w:r w:rsidRPr="005F230D">
        <w:rPr>
          <w:rFonts w:ascii="Times New Roman" w:hAnsi="Times New Roman" w:cs="Times New Roman"/>
          <w:sz w:val="24"/>
          <w:szCs w:val="24"/>
        </w:rPr>
        <w:t xml:space="preserve">: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A7E40" w:rsidRPr="005F230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29EDA36" w14:textId="034F7058" w:rsidR="001A7E40" w:rsidRPr="005F230D" w:rsidRDefault="00444845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 xml:space="preserve">Công ty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…………………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 được cấp Giấy chứng nhận đăng ký doanh nghiệp</w:t>
      </w:r>
      <w:r w:rsidR="007E7A4E" w:rsidRPr="005F230D">
        <w:rPr>
          <w:rFonts w:ascii="Times New Roman" w:hAnsi="Times New Roman" w:cs="Times New Roman"/>
          <w:sz w:val="24"/>
          <w:szCs w:val="24"/>
        </w:rPr>
        <w:t xml:space="preserve"> số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…….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 ngày </w:t>
      </w:r>
      <w:proofErr w:type="gramStart"/>
      <w:r w:rsidR="007E7A4E" w:rsidRPr="005F230D">
        <w:rPr>
          <w:rFonts w:ascii="Times New Roman" w:hAnsi="Times New Roman" w:cs="Times New Roman"/>
          <w:sz w:val="24"/>
          <w:szCs w:val="24"/>
        </w:rPr>
        <w:t>….</w:t>
      </w:r>
      <w:r w:rsidR="00CB6871" w:rsidRPr="005F230D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7E7A4E" w:rsidRPr="005F230D">
        <w:rPr>
          <w:rFonts w:ascii="Times New Roman" w:hAnsi="Times New Roman" w:cs="Times New Roman"/>
          <w:sz w:val="24"/>
          <w:szCs w:val="24"/>
        </w:rPr>
        <w:t>….</w:t>
      </w:r>
      <w:r w:rsidR="005F230D">
        <w:rPr>
          <w:rFonts w:ascii="Times New Roman" w:hAnsi="Times New Roman" w:cs="Times New Roman"/>
          <w:sz w:val="24"/>
          <w:szCs w:val="24"/>
        </w:rPr>
        <w:t>/20</w:t>
      </w:r>
      <w:r w:rsidR="007E7A4E" w:rsidRPr="005F230D">
        <w:rPr>
          <w:rFonts w:ascii="Times New Roman" w:hAnsi="Times New Roman" w:cs="Times New Roman"/>
          <w:sz w:val="24"/>
          <w:szCs w:val="24"/>
        </w:rPr>
        <w:t>…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. </w:t>
      </w:r>
      <w:r w:rsidR="001A7E40" w:rsidRPr="005F230D">
        <w:rPr>
          <w:rFonts w:ascii="Times New Roman" w:hAnsi="Times New Roman" w:cs="Times New Roman"/>
          <w:sz w:val="24"/>
          <w:szCs w:val="24"/>
        </w:rPr>
        <w:t>Từ năm ……</w:t>
      </w:r>
      <w:proofErr w:type="gramStart"/>
      <w:r w:rsidR="001A7E40" w:rsidRPr="005F230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1A7E40" w:rsidRPr="005F230D">
        <w:rPr>
          <w:rFonts w:ascii="Times New Roman" w:hAnsi="Times New Roman" w:cs="Times New Roman"/>
          <w:sz w:val="24"/>
          <w:szCs w:val="24"/>
        </w:rPr>
        <w:t xml:space="preserve"> đến nă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m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A7E40" w:rsidRPr="005F230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B6871" w:rsidRPr="005F230D">
        <w:rPr>
          <w:rFonts w:ascii="Times New Roman" w:hAnsi="Times New Roman" w:cs="Times New Roman"/>
          <w:sz w:val="24"/>
          <w:szCs w:val="24"/>
        </w:rPr>
        <w:t xml:space="preserve"> </w:t>
      </w:r>
      <w:r w:rsidRPr="005F230D">
        <w:rPr>
          <w:rFonts w:ascii="Times New Roman" w:hAnsi="Times New Roman" w:cs="Times New Roman"/>
          <w:sz w:val="24"/>
          <w:szCs w:val="24"/>
        </w:rPr>
        <w:t xml:space="preserve">Công ty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………………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 đã nộp thuế </w:t>
      </w:r>
      <w:r w:rsidR="001A7E40" w:rsidRPr="005F230D">
        <w:rPr>
          <w:rFonts w:ascii="Times New Roman" w:hAnsi="Times New Roman" w:cs="Times New Roman"/>
          <w:sz w:val="24"/>
          <w:szCs w:val="24"/>
        </w:rPr>
        <w:t xml:space="preserve">GTGT 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theo phương pháp trực tiếp trên doanh thu. </w:t>
      </w:r>
    </w:p>
    <w:p w14:paraId="6613FC09" w14:textId="1C5C99DA" w:rsidR="001A7E40" w:rsidRPr="005F230D" w:rsidRDefault="001A7E40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>Nay</w:t>
      </w:r>
      <w:r w:rsidR="00CB6871" w:rsidRPr="005F230D">
        <w:rPr>
          <w:rFonts w:ascii="Times New Roman" w:hAnsi="Times New Roman" w:cs="Times New Roman"/>
          <w:sz w:val="24"/>
          <w:szCs w:val="24"/>
        </w:rPr>
        <w:t xml:space="preserve"> </w:t>
      </w:r>
      <w:r w:rsidR="00444845" w:rsidRPr="005F230D">
        <w:rPr>
          <w:rFonts w:ascii="Times New Roman" w:hAnsi="Times New Roman" w:cs="Times New Roman"/>
          <w:sz w:val="24"/>
          <w:szCs w:val="24"/>
        </w:rPr>
        <w:t xml:space="preserve">Công ty </w:t>
      </w:r>
      <w:r w:rsidRPr="005F230D">
        <w:rPr>
          <w:rFonts w:ascii="Times New Roman" w:hAnsi="Times New Roman" w:cs="Times New Roman"/>
          <w:sz w:val="24"/>
          <w:szCs w:val="24"/>
        </w:rPr>
        <w:t>………………</w:t>
      </w:r>
      <w:r w:rsidR="007A7A30" w:rsidRPr="005F230D">
        <w:rPr>
          <w:rFonts w:ascii="Times New Roman" w:hAnsi="Times New Roman" w:cs="Times New Roman"/>
          <w:sz w:val="24"/>
          <w:szCs w:val="24"/>
        </w:rPr>
        <w:t xml:space="preserve"> muốn chuyển đổi phương pháp nộp thuế sang phương pháp khấu trừ để phát hành và sử dụng hóa đơn </w:t>
      </w:r>
      <w:r w:rsidRPr="005F230D">
        <w:rPr>
          <w:rFonts w:ascii="Times New Roman" w:hAnsi="Times New Roman" w:cs="Times New Roman"/>
          <w:sz w:val="24"/>
          <w:szCs w:val="24"/>
        </w:rPr>
        <w:t>điện tử theo Nghị định 123/2020/NĐ-CP</w:t>
      </w:r>
      <w:r w:rsidR="007A7A30" w:rsidRPr="005F23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AFE19" w14:textId="45A680AD" w:rsidR="00CB6871" w:rsidRPr="005F230D" w:rsidRDefault="007A7A30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 xml:space="preserve">Vậy đơn vị làm công văn này kính đề nghị Chi cục thuế </w:t>
      </w:r>
      <w:r w:rsidR="005F230D">
        <w:rPr>
          <w:rFonts w:ascii="Times New Roman" w:hAnsi="Times New Roman" w:cs="Times New Roman"/>
          <w:sz w:val="24"/>
          <w:szCs w:val="24"/>
        </w:rPr>
        <w:t>khu vực</w:t>
      </w:r>
      <w:r w:rsidRPr="005F230D">
        <w:rPr>
          <w:rFonts w:ascii="Times New Roman" w:hAnsi="Times New Roman" w:cs="Times New Roman"/>
          <w:sz w:val="24"/>
          <w:szCs w:val="24"/>
        </w:rPr>
        <w:t xml:space="preserve">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A7E40" w:rsidRPr="005F230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F230D">
        <w:rPr>
          <w:rFonts w:ascii="Times New Roman" w:hAnsi="Times New Roman" w:cs="Times New Roman"/>
          <w:sz w:val="24"/>
          <w:szCs w:val="24"/>
        </w:rPr>
        <w:t xml:space="preserve"> cho phép đơn vị chuyển đổi phương pháp tính thuế sang phương pháp khấu trừ từ năm </w:t>
      </w:r>
      <w:r w:rsidR="001A7E40" w:rsidRPr="005F230D">
        <w:rPr>
          <w:rFonts w:ascii="Times New Roman" w:hAnsi="Times New Roman" w:cs="Times New Roman"/>
          <w:sz w:val="24"/>
          <w:szCs w:val="24"/>
        </w:rPr>
        <w:t>…………</w:t>
      </w:r>
      <w:r w:rsidRPr="005F230D">
        <w:rPr>
          <w:rFonts w:ascii="Times New Roman" w:hAnsi="Times New Roman" w:cs="Times New Roman"/>
          <w:sz w:val="24"/>
          <w:szCs w:val="24"/>
        </w:rPr>
        <w:t>.</w:t>
      </w:r>
    </w:p>
    <w:p w14:paraId="0D62F866" w14:textId="77777777" w:rsidR="007A7A30" w:rsidRPr="005F230D" w:rsidRDefault="00183F60" w:rsidP="00CB6871">
      <w:pPr>
        <w:jc w:val="both"/>
        <w:rPr>
          <w:rFonts w:ascii="Times New Roman" w:hAnsi="Times New Roman" w:cs="Times New Roman"/>
          <w:sz w:val="24"/>
          <w:szCs w:val="24"/>
        </w:rPr>
      </w:pPr>
      <w:r w:rsidRPr="005F230D">
        <w:rPr>
          <w:rFonts w:ascii="Times New Roman" w:hAnsi="Times New Roman" w:cs="Times New Roman"/>
          <w:sz w:val="24"/>
          <w:szCs w:val="24"/>
        </w:rPr>
        <w:t>Xin chân thành cảm ơn!</w:t>
      </w:r>
      <w:bookmarkStart w:id="0" w:name="_GoBack"/>
      <w:bookmarkEnd w:id="0"/>
    </w:p>
    <w:p w14:paraId="28E02983" w14:textId="77777777" w:rsidR="005E4EB2" w:rsidRPr="005F230D" w:rsidRDefault="005E4EB2" w:rsidP="00CB68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183F60" w:rsidRPr="005F230D" w14:paraId="7C73590B" w14:textId="77777777" w:rsidTr="00953341">
        <w:tc>
          <w:tcPr>
            <w:tcW w:w="5122" w:type="dxa"/>
          </w:tcPr>
          <w:p w14:paraId="3AA552DE" w14:textId="77777777" w:rsidR="00183F60" w:rsidRPr="005F230D" w:rsidRDefault="00183F60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23" w:type="dxa"/>
          </w:tcPr>
          <w:p w14:paraId="7368E50A" w14:textId="76CAD472" w:rsidR="00183F60" w:rsidRPr="005F230D" w:rsidRDefault="00183F60" w:rsidP="00953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TM. </w:t>
            </w:r>
            <w:r w:rsidR="00444845" w:rsidRPr="005F23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Công ty </w:t>
            </w:r>
            <w:r w:rsidR="001A7E40" w:rsidRPr="005F230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………………</w:t>
            </w:r>
          </w:p>
          <w:p w14:paraId="1A279B09" w14:textId="77777777" w:rsidR="00183F60" w:rsidRPr="005F230D" w:rsidRDefault="00183F60" w:rsidP="00953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5F230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(Ký</w:t>
            </w:r>
            <w:r w:rsidR="00E82CD3" w:rsidRPr="005F230D">
              <w:rPr>
                <w:rFonts w:ascii="Times New Roman" w:hAnsi="Times New Roman" w:cs="Times New Roman"/>
                <w:i/>
                <w:sz w:val="24"/>
                <w:szCs w:val="24"/>
              </w:rPr>
              <w:t>, ghi rõ họ</w:t>
            </w:r>
            <w:r w:rsidRPr="005F230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tên, đóng dấu)</w:t>
            </w:r>
          </w:p>
        </w:tc>
      </w:tr>
    </w:tbl>
    <w:p w14:paraId="702C04B6" w14:textId="77777777" w:rsidR="00183F60" w:rsidRPr="005F230D" w:rsidRDefault="00183F60" w:rsidP="00CB68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3F60" w:rsidRPr="005F230D" w:rsidSect="00A10430">
      <w:footerReference w:type="default" r:id="rId6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0E"/>
    <w:rsid w:val="00147494"/>
    <w:rsid w:val="00163380"/>
    <w:rsid w:val="00183F60"/>
    <w:rsid w:val="001A7E40"/>
    <w:rsid w:val="002A6E9B"/>
    <w:rsid w:val="002D3B7E"/>
    <w:rsid w:val="00444845"/>
    <w:rsid w:val="00547F89"/>
    <w:rsid w:val="005E4EB2"/>
    <w:rsid w:val="005F230D"/>
    <w:rsid w:val="005F6215"/>
    <w:rsid w:val="007A7A30"/>
    <w:rsid w:val="007E7A4E"/>
    <w:rsid w:val="00A10430"/>
    <w:rsid w:val="00AB5E0E"/>
    <w:rsid w:val="00B4001E"/>
    <w:rsid w:val="00B8136F"/>
    <w:rsid w:val="00B87AEB"/>
    <w:rsid w:val="00CB6871"/>
    <w:rsid w:val="00E82CD3"/>
    <w:rsid w:val="00E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2B6D8"/>
  <w15:chartTrackingRefBased/>
  <w15:docId w15:val="{489F93F4-F408-49D0-AE96-DA18798C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Ghoster: Lucky Star</dc:creator>
  <cp:keywords/>
  <dc:description/>
  <cp:lastModifiedBy>My_PC</cp:lastModifiedBy>
  <cp:revision>4</cp:revision>
  <dcterms:created xsi:type="dcterms:W3CDTF">2022-12-22T02:22:00Z</dcterms:created>
  <dcterms:modified xsi:type="dcterms:W3CDTF">2025-04-17T06:41:00Z</dcterms:modified>
</cp:coreProperties>
</file>