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835"/>
        <w:gridCol w:w="2100"/>
        <w:gridCol w:w="1360"/>
        <w:gridCol w:w="2603"/>
        <w:gridCol w:w="928"/>
      </w:tblGrid>
      <w:tr w:rsidR="00210BE2" w:rsidRPr="0013235C" w14:paraId="294BA0F7" w14:textId="77777777" w:rsidTr="00210BE2">
        <w:trPr>
          <w:trHeight w:val="40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C8C0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vi-VN"/>
              </w:rPr>
              <w:t>X</w:t>
            </w:r>
          </w:p>
        </w:tc>
        <w:tc>
          <w:tcPr>
            <w:tcW w:w="92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83310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vi-VN"/>
              </w:rPr>
              <w:t>ĐỘI THUẾ HUYỆN THẠCH THẤT- QUỐC OAI (Địa chỉ: Thị Trấn Liên Quan, Huyện Thạch Thất, TP Hà Nội )</w:t>
            </w:r>
          </w:p>
        </w:tc>
      </w:tr>
      <w:tr w:rsidR="00210BE2" w:rsidRPr="0013235C" w14:paraId="6C8DFEDE" w14:textId="77777777" w:rsidTr="00210BE2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AE764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BC1FF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</w:tr>
      <w:tr w:rsidR="00210BE2" w:rsidRPr="0013235C" w14:paraId="1610A7D7" w14:textId="77777777" w:rsidTr="00210BE2">
        <w:trPr>
          <w:trHeight w:val="45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78370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1735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Đoàn Thị Nga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93CF2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Hành chính, tổng hợp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F0F3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0982.995.594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565F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dtnga06.han@gdt.gov.vn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147EA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2A79BE97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38FB1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2FB3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Bùi Thị Phương 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EBAEB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Hành chính, tổng hợp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5C1DC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0359.752.085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ACB65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btpanh.han@gdt.gov.vn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9BD8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4338B17F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15DB5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49ABB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Hữu Dư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D7B1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Tổ trưởng Tổ Quản lý các khoản thu khác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8062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0914.344.622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D1CB3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nhdu.han@gdt.gov.vn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2C47C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514D2EE7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E36EA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B0C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Phí Thị Oanh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3D993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Phó Tổ trưởng Tổ Quản lý các khoản thu khác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EABF9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0985.434.773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86BEA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ptoanh01.han@gdt.gov.vn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BE9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314B2839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D31A8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B66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Thúy Hằng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13683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Phó Tổ trưởng Tổ Quản lý các khoản thu khác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4FAF0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0983.232.699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7746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nthang01.han@gdt.gov.vn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B60BE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4CC3889F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2EC53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E8EC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Nga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46521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 các khoản thu khác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49B9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0976.751.248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13AE4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ntnga10.han@gdt.gov.vn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D084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22ECF4C9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D2D22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91E03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Nhung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11674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 các khoản thu khác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75747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0971.992.736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C114A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ntnhung06.han@gdt.gov.vn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01D32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69192818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792E4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B26CB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Trang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C1E39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 các khoản thu khác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060CE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0966.587.689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E681E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nttrang07.han@gdt.gov.vn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4A53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2B650B3E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407AD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71AF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Tuyết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3D05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 các khoản thu khác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8ABE2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0904.946.305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6A004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nttuyet06.han@gdt.gov.vn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5AC05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1566E7E1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11AE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C16FB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Phương Oanh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A5BB3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 các khoản thu khác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A490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0969.083.480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20D8A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ntpoanh.han@gdt.gov.vn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E502E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51E79276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5D2F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A19F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Mai Thị Phương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650E4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 các khoản thu khác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05AF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0974.350.029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CFA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mtphuong.han@gdt.gov.vn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34C01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5B2E39AB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A9960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ACFEB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Trương Minh Kiều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72E41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 các khoản thu khác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632E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0913.747.286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7C74E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tmkchau.han@gdt.gov.vn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F53E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14CECFB6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72F90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86401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Chu Bích Ngọc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15926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 các khoản thu khác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D81A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0949.239.629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3A5B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cbngoc.han@gdt.gov.vn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97E3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06F03E99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33057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24E6C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Đỗ Mai Trang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776BF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 các khoản thu khác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84B6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0869.042.998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6EF64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dmtrang.han@gdt.gov.vn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AAEC9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46F5C34E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246F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A0A6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Hoàng Thị Út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7D07A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 các khoản thu khác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5BFCC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0362.942.209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BC907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htut01.han@gdt.gov.vn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BFC2B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27AC63B4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25E54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991EF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Bùi Thị Mai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5A5C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 các khoản thu khác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761C6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0987.761.620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C790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btmai02.han@gdt.gov.vn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AC8F5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76B69F4B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9BE3E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41FC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Cấn Xuân Thông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4B5B0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Tổ trưởng Tổ Quản lý , hỗ trợ doanh nghiệp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B264F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0865.276.668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8AD3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cxthong.han@gdt.gov.vn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FB09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439458D9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E59F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AFBD3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Tiến Mạnh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B992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Phó Tổ trưởng Tổ Quản lý , hỗ trợ doanh nghiệp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05725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0913.325.215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C13C4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ntmanh.han@gdt.gov.vn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EFA4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00821972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5B9E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48D9E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Bình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9E2B4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doanh nghiệp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FA6B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0964.166.496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5AB5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ntbinh02.han@gdt.gov.vn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2BF4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28766590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6C9D0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8E82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Nga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F49B2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doanh nghiệp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AF6F9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0982.822.614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188F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ntnga11.han@gdt.gov.vn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07C1F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11E93211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316E8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2BB11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Đinh Thị Hiếu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F4D86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doanh nghiệp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D90F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0979.645.667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CE3F2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dthieu02.han@gdt.gov.vn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1B06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4622CF18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27710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E8631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Thùy Linh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ED66C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doanh nghiệp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4D829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0979.765.998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582A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nttlinh.han@gdt.gov.vn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10B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779F0C81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F9A8B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A3A3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Dương Việt Chinh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4F39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doanh nghiệp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E2197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034.962.9883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5634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dvchinh01.han@gdt.gov.vn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D325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02A21AE2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F9771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1972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Trần Thị Hương Thảo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0897B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doanh nghiệp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73D7A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0986.577.274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4CA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tththao.han@gdt.gov.vn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FB2FB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7A4A9F7B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FF75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FD8E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Hoàng Thị Phương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F717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doanh nghiệp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2AA3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0334.618.562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87DAA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htphuong02.han@gdt.gov.vn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9C36B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52F22840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53A0E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lastRenderedPageBreak/>
              <w:t>26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0F50A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Lê Thị Hiên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56530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doanh nghiệp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7B323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0965.507.299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0113E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lthien1.han@gdt.gov.vn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254F6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51167E35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F2A6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F8427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Phan Thị Phượng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D8856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doanh nghiệp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41F9D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0982.968.318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D91BE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ptphuong04.han@gdt.gov.vn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F957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2301CE4F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49DFB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D8125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Doãn Hưng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055EA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Tổ trưởng Tổ Quản lý, hỗ trợ doanh nghiệp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B3F2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0978.699.666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01EC1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ndhung06.han@gdt.gov.vn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8DC22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15331279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46AE4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57D87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Phong Lan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6F92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Phó Tổ trưởng Tổ Quản lý, hỗ trợ doanh nghiệp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E1179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0912.795.358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3C34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ntplan03.han@gdt.gov.vn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F6A70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18260B04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5FE1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363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Vũ Ngọc Thắng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3E960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doanh nghiệp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CB1FC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0986.943.666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ED8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vnthang.han@gdt.gov.vn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96434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6357BB02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15021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BB3E4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Hạnh Hoa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10A9E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doanh nghiệp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1329A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0979.251.955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2AAB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nthhoa.han@gdt.gov.vn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4AB2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4DC9776C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E1784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8E9F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Kiều Thị  Hiền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549E1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doanh nghiệp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14B4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038.996.5737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720AB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kthien.han@gdt.gov.vn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33D0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07275864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7414D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035C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Đặng Thị Thu Hiền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B8D6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doanh nghiệp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D078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0972.415.965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7668E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dtthien01.han@gdt.gov.vn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6430E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124ABF02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A1D0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65DA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Hồng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24C5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doanh nghiệp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86267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0968.697.668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E25B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nthong06.han@gdt.gov.vn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FAE33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3C4AF07F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E7974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64D26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Lỗ Việt Dũng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AAE3A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doanh nghiệp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D7FC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0945.679.746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D48F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lvdung02.han@gdt.gov.vn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4F02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1F7477C6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8F9C7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2FF43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Nhung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7A17B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doanh nghiệp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AB3FD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0977.034.395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7D59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ntnhung05.han@gdt.gov.vn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AC6AC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197D255D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39EC0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E11F4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Cấn Thanh Trang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38E30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doanh nghiệp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AB65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0388.200.428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60102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cttrang01.han@gdt.gov.vn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16FDC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0E76ED5D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1D79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B01A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Đỗ Văn Quảng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CD1C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Tổ trưởng Tổ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361CB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0936.852.323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928C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dvquang011.han2@gdt.gov.vn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CA9F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3F89492E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B3B9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76C1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Thúy 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3ACF1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Phó Tổ trưởng Tổ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89CB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0912.447.156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90E55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ntanh05.han@gdt.gov.vn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A7B2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72691FB6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94ABF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40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53D7B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Ngô Thị Bích Liên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46516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6C8D1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0977.738.640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2F33C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ntblien01.han@gdt.gov.vn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A21A3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4FB7B830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27D7B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41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4B4F9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Quỳnh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F6D67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4E40F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0985.857.269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DE38C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ntquynh01.han@gdt.gov.vn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F525E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10750BD3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1F3AF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42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E7024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Duy Thành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100A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C064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0916.075.835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8AA7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ndthanh.han@gdt.gov.vn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0BE65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3F3F8BEB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5D1D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43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1BF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Loan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CB71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796E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0979.170.450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4076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nguyenthiloan06.han@gdt.gov.vn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2BDF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31411953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79DB4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44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A202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Thế Cương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9199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7A128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0912.828.683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E3334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ntcuong.han@gdt.gov.vn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2A2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470F3346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41FF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45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199FF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Khuất Thị Thúy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949E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B4818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0366.417.098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7A43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ktthuy.han@gdt.gov.vn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4495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556D838B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EF101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46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06E67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Đặng Thanh Sơn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86AB7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2CDB6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0984.338.345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ABA26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dtson02.han@gdt.gov.vn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4278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79E81E81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3DFD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47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31297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Phan Thanh Hằng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F21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Tổ trưởng Tổ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11268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0915.181.971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C11BF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pthang.han@gdt.gov.vn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1B0CB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15765636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34FF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48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8F779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Thái Doãn Huy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B8D1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Phó Tổ trưởng Tổ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11E4B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0977.560.437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3DA1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tdhuy.han@gdt.gov.vn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A310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4841F667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60E56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49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E656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Hạnh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15D10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C1743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0977.951.916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5471F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nthanh05.han@gdt.gov.vn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64BA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5EA3E845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9CFE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lastRenderedPageBreak/>
              <w:t>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1925E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Phan Thùy Dương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8EEA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9241B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0395.849.388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280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ptduong02.han@gdt.gov.vn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B7712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0F7180EB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28D49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51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30AC7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Thanh Hằng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1454B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C0F48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0971.756.100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33079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ntthang08.han@gdt.gov.vn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5A56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4AB028DA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B6B99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52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B9737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Bùi Mai Hồng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C929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5FBDD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0392.561.769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428D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bmhong.han@gdt.gov.vn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D909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78A68B0B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1354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53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5914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Thắm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C2CC1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DD5CE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0974.785.925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03D0A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nttham01.han@gdt.gov.vn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2968E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2D0B4F7C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0D73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54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DB05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Sùng Bảo Hòa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30951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5140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0969.699.804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E283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sbhoa.han@gdt.gov.vn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8266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210BE2" w:rsidRPr="0013235C" w14:paraId="31138DF5" w14:textId="77777777" w:rsidTr="00CF30C1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50604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55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4833F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Đình Thắng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BDFC8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Tổ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4B19A" w14:textId="77777777" w:rsidR="00210BE2" w:rsidRPr="0013235C" w:rsidRDefault="00210BE2" w:rsidP="00CF3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0823.113.666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E58C2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ndthang03.han@gdt.gov.vn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FCEF5" w14:textId="77777777" w:rsidR="00210BE2" w:rsidRPr="0013235C" w:rsidRDefault="00210BE2" w:rsidP="00CF30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</w:tbl>
    <w:p w14:paraId="05055137" w14:textId="77777777" w:rsidR="00A8324C" w:rsidRDefault="00A8324C"/>
    <w:sectPr w:rsidR="00A8324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E2"/>
    <w:rsid w:val="00210BE2"/>
    <w:rsid w:val="00A8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135F"/>
  <w15:chartTrackingRefBased/>
  <w15:docId w15:val="{DC41E7A6-D7CB-4618-8A82-E72B9A11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E2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845</dc:creator>
  <cp:keywords/>
  <dc:description/>
  <cp:lastModifiedBy>TVPL 845</cp:lastModifiedBy>
  <cp:revision>1</cp:revision>
  <dcterms:created xsi:type="dcterms:W3CDTF">2025-06-09T08:51:00Z</dcterms:created>
  <dcterms:modified xsi:type="dcterms:W3CDTF">2025-06-09T08:51:00Z</dcterms:modified>
</cp:coreProperties>
</file>