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41D7" w:rsidRDefault="00DF782D">
      <w:r>
        <w:rPr>
          <w:noProof/>
        </w:rPr>
        <w:drawing>
          <wp:inline distT="0" distB="0" distL="0" distR="0">
            <wp:extent cx="5732145" cy="8106410"/>
            <wp:effectExtent l="0" t="0" r="1905" b="8890"/>
            <wp:docPr id="14824922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492222" name="Picture 148249222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10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2D" w:rsidRDefault="00DF782D">
      <w:pPr>
        <w:rPr>
          <w:noProof/>
        </w:rPr>
      </w:pPr>
    </w:p>
    <w:p w:rsidR="00DF782D" w:rsidRDefault="00DF782D">
      <w:r>
        <w:rPr>
          <w:noProof/>
        </w:rPr>
        <w:lastRenderedPageBreak/>
        <w:drawing>
          <wp:inline distT="0" distB="0" distL="0" distR="0">
            <wp:extent cx="5732145" cy="8009890"/>
            <wp:effectExtent l="0" t="0" r="1905" b="0"/>
            <wp:docPr id="169859575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8595753" name="Picture 169859575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0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2D" w:rsidRDefault="00DF782D">
      <w:pPr>
        <w:rPr>
          <w:noProof/>
        </w:rPr>
      </w:pPr>
    </w:p>
    <w:p w:rsidR="00DF782D" w:rsidRDefault="00DF782D">
      <w:r>
        <w:rPr>
          <w:noProof/>
        </w:rPr>
        <w:lastRenderedPageBreak/>
        <w:drawing>
          <wp:inline distT="0" distB="0" distL="0" distR="0">
            <wp:extent cx="5732145" cy="7836535"/>
            <wp:effectExtent l="0" t="0" r="1905" b="0"/>
            <wp:docPr id="12044751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475139" name="Picture 120447513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83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782D" w:rsidRDefault="00DF782D">
      <w:r>
        <w:rPr>
          <w:noProof/>
        </w:rPr>
        <w:lastRenderedPageBreak/>
        <w:drawing>
          <wp:inline distT="0" distB="0" distL="0" distR="0">
            <wp:extent cx="5732145" cy="8023860"/>
            <wp:effectExtent l="0" t="0" r="1905" b="0"/>
            <wp:docPr id="17054252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425203" name="Picture 17054252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802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82D" w:rsidSect="00D50D62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2D"/>
    <w:rsid w:val="002C68C4"/>
    <w:rsid w:val="00346FCC"/>
    <w:rsid w:val="009A7D08"/>
    <w:rsid w:val="00A541D7"/>
    <w:rsid w:val="00D50D62"/>
    <w:rsid w:val="00D86761"/>
    <w:rsid w:val="00DF782D"/>
    <w:rsid w:val="00E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01EB7"/>
  <w15:chartTrackingRefBased/>
  <w15:docId w15:val="{1BBAD5B2-4710-4E24-A809-E620D6599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8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8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8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8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8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8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8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8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Kỵ Cao MST</dc:creator>
  <cp:keywords/>
  <dc:description/>
  <cp:lastModifiedBy>Kỵ Cao MST</cp:lastModifiedBy>
  <cp:revision>1</cp:revision>
  <dcterms:created xsi:type="dcterms:W3CDTF">2025-06-12T11:19:00Z</dcterms:created>
  <dcterms:modified xsi:type="dcterms:W3CDTF">2025-06-12T11:20:00Z</dcterms:modified>
</cp:coreProperties>
</file>