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E1238" w14:textId="77777777" w:rsidR="00506C5F" w:rsidRPr="00506C5F" w:rsidRDefault="00506C5F" w:rsidP="00506C5F">
      <w:pPr>
        <w:jc w:val="center"/>
        <w:rPr>
          <w:rFonts w:ascii="Times New Roman" w:hAnsi="Times New Roman" w:cs="Times New Roman"/>
          <w:sz w:val="24"/>
          <w:szCs w:val="24"/>
        </w:rPr>
      </w:pPr>
      <w:r w:rsidRPr="00506C5F">
        <w:rPr>
          <w:rFonts w:ascii="Times New Roman" w:hAnsi="Times New Roman" w:cs="Times New Roman"/>
          <w:sz w:val="24"/>
          <w:szCs w:val="24"/>
        </w:rPr>
        <w:t>CỘNG HÒA XÃ HỘI CHỦ NGHĨA VIỆT NAM</w:t>
      </w:r>
    </w:p>
    <w:p w14:paraId="17DDC9D5" w14:textId="77777777" w:rsidR="00506C5F" w:rsidRPr="00506C5F" w:rsidRDefault="00506C5F" w:rsidP="00506C5F">
      <w:pPr>
        <w:jc w:val="center"/>
        <w:rPr>
          <w:rFonts w:ascii="Times New Roman" w:hAnsi="Times New Roman" w:cs="Times New Roman"/>
          <w:sz w:val="24"/>
          <w:szCs w:val="24"/>
        </w:rPr>
      </w:pPr>
      <w:r w:rsidRPr="00506C5F">
        <w:rPr>
          <w:rFonts w:ascii="Times New Roman" w:hAnsi="Times New Roman" w:cs="Times New Roman"/>
          <w:sz w:val="24"/>
          <w:szCs w:val="24"/>
        </w:rPr>
        <w:t>Độc lập – Tự do – Hạnh phúc</w:t>
      </w:r>
    </w:p>
    <w:p w14:paraId="0FDF8660" w14:textId="77777777" w:rsidR="00506C5F" w:rsidRPr="00506C5F" w:rsidRDefault="00506C5F" w:rsidP="00506C5F">
      <w:pPr>
        <w:jc w:val="right"/>
        <w:rPr>
          <w:rFonts w:ascii="Times New Roman" w:hAnsi="Times New Roman" w:cs="Times New Roman"/>
          <w:sz w:val="24"/>
          <w:szCs w:val="24"/>
        </w:rPr>
      </w:pPr>
      <w:r w:rsidRPr="00506C5F">
        <w:rPr>
          <w:rFonts w:ascii="Times New Roman" w:hAnsi="Times New Roman" w:cs="Times New Roman"/>
          <w:sz w:val="24"/>
          <w:szCs w:val="24"/>
        </w:rPr>
        <w:t>………….., ngày …… tháng ….. năm ……</w:t>
      </w:r>
    </w:p>
    <w:p w14:paraId="0D32C0FB" w14:textId="77777777" w:rsidR="00506C5F" w:rsidRPr="00506C5F" w:rsidRDefault="00506C5F" w:rsidP="00506C5F">
      <w:pPr>
        <w:jc w:val="center"/>
        <w:rPr>
          <w:rFonts w:ascii="Times New Roman" w:hAnsi="Times New Roman" w:cs="Times New Roman"/>
          <w:b/>
          <w:bCs/>
          <w:sz w:val="24"/>
          <w:szCs w:val="24"/>
        </w:rPr>
      </w:pPr>
      <w:r w:rsidRPr="00506C5F">
        <w:rPr>
          <w:rFonts w:ascii="Times New Roman" w:hAnsi="Times New Roman" w:cs="Times New Roman"/>
          <w:b/>
          <w:bCs/>
          <w:sz w:val="24"/>
          <w:szCs w:val="24"/>
        </w:rPr>
        <w:t>GIẤY VAY TIỀN</w:t>
      </w:r>
    </w:p>
    <w:p w14:paraId="2CCCACFF"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1/ Thông tin bên vay:</w:t>
      </w:r>
    </w:p>
    <w:p w14:paraId="4315905F"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Ông: ……………………………………………………………………. Ngày sinh: …………………..</w:t>
      </w:r>
    </w:p>
    <w:p w14:paraId="2D506F45"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CMND số: ……………………… do Công an tỉnh …………… cấp ngày…..tháng…..năm…….</w:t>
      </w:r>
    </w:p>
    <w:p w14:paraId="01C96CFB"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Hộ khẩu thường trú: …………………………………………………………………………………….</w:t>
      </w:r>
    </w:p>
    <w:p w14:paraId="27669487"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Chỗ ở hiện tại: ……………………………………………………………………………………………</w:t>
      </w:r>
    </w:p>
    <w:p w14:paraId="255CD37E"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Bà: …………………………………… Ngày sinh: ……………………………………………………..</w:t>
      </w:r>
    </w:p>
    <w:p w14:paraId="752A4816"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CMND số: ……………………. do Công an tỉnh ……………. cấp ngày…..tháng…..năm…….</w:t>
      </w:r>
    </w:p>
    <w:p w14:paraId="721C607C"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Hộ khẩu thường trú: …………………………………………………………………………………….</w:t>
      </w:r>
    </w:p>
    <w:p w14:paraId="45AE75D9"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Chỗ ở hiện tại: ……………………………………………………………………………………………</w:t>
      </w:r>
    </w:p>
    <w:p w14:paraId="50EBE8F6"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Ông ……. và bà ……. là vợ chồng theo giấy chứng nhận đăng ký kết hôn số ngày …………. Nơi đăng ký …………….</w:t>
      </w:r>
    </w:p>
    <w:p w14:paraId="05550B20"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2/ Thông tin bên cho vay:</w:t>
      </w:r>
    </w:p>
    <w:p w14:paraId="2A98715D"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Ông: ……………………………………………………….. Ngày sinh: ……………………………….</w:t>
      </w:r>
    </w:p>
    <w:p w14:paraId="3541D31B"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CMND số: ………………………… do Công an tỉnh ……………. cấp ngày…..tháng…..năm….</w:t>
      </w:r>
    </w:p>
    <w:p w14:paraId="394C6FE0"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lastRenderedPageBreak/>
        <w:t>Hộ khẩu thường trú: ……………………………………………………………………………………..</w:t>
      </w:r>
    </w:p>
    <w:p w14:paraId="446CBFA3"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Chỗ ở hiện tại: …………………………………………………………………………………………….</w:t>
      </w:r>
    </w:p>
    <w:p w14:paraId="1B00B333"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Bà: …………………………………………….. Ngày sinh: …………………………………………..</w:t>
      </w:r>
    </w:p>
    <w:p w14:paraId="04E75CFC"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CMND số: ……………………. do Công an tỉnh…………….cấp ngày…..tháng………năm…….</w:t>
      </w:r>
    </w:p>
    <w:p w14:paraId="3AE6DE87"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Hộ khẩu thường trú: ……………………………………………………………………………………</w:t>
      </w:r>
    </w:p>
    <w:p w14:paraId="45F3B69C"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Chỗ ở hiện tại: …………………………………………………………………………………………….</w:t>
      </w:r>
    </w:p>
    <w:p w14:paraId="31B16925"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Ông ………………………… và bà ………… là vợ chồng theo giấy chứng nhận đăng ký kết hôn số ………………. ngày …………………….. Nơi đăng ký …………………..</w:t>
      </w:r>
    </w:p>
    <w:p w14:paraId="7E1B8E8C"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3/ Tài sản vay và lãi suất vay:</w:t>
      </w:r>
    </w:p>
    <w:p w14:paraId="02389676"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Bên vay tự nguyện vay của bên cho vay Số tiền là: ………………… đồng, bằng chữ: ……..</w:t>
      </w:r>
    </w:p>
    <w:p w14:paraId="4FF0DB3F"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Với lãi suất: ……%/tháng, trong thời hạn …………… tháng, kể từ ngày: ……………………..</w:t>
      </w:r>
    </w:p>
    <w:p w14:paraId="6617EA6F"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Những thỏa thuận khác: (thỏa thuận gì thì ghi vào, ví dụ trả lãi theo tháng, quí hay tới hạn, vốn cho trả dần hay trả 1 lần khi tới hạn ………. Tài sản bảo đảm: ……………………………….. Có thể viết sẵn giấy ủy quyền sử dụng, bán ngôi nhà đó (có chữ ký hợp pháp) cho bên cho vay – nếu cần)</w:t>
      </w:r>
    </w:p>
    <w:p w14:paraId="3E89A068"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4/ Mục đích vay: ………………………………………………………………………………………..</w:t>
      </w:r>
    </w:p>
    <w:p w14:paraId="40DB87D4"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5/ Cam kết:</w:t>
      </w:r>
    </w:p>
    <w:p w14:paraId="40F6A5E2"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Bên vay cam kết sẽ thanh toán nợ gốc và lãi theo đúng nội dung đã thỏa thuận nêu trên. Nếu sai, bên vay hoàn toàn chịu trách nhiệm trước pháp luật và sẵn sàng phát mãi tài sản do bên vay làm chủ sở hữu để thanh toán cho bên cho vay.</w:t>
      </w:r>
    </w:p>
    <w:p w14:paraId="5146AF15"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lastRenderedPageBreak/>
        <w:t>Bên vay                                                                                          Bên cho vay</w:t>
      </w:r>
    </w:p>
    <w:p w14:paraId="1FB7AC9F" w14:textId="77777777" w:rsidR="00506C5F" w:rsidRPr="00506C5F" w:rsidRDefault="00506C5F" w:rsidP="00506C5F">
      <w:pPr>
        <w:rPr>
          <w:rFonts w:ascii="Times New Roman" w:hAnsi="Times New Roman" w:cs="Times New Roman"/>
          <w:sz w:val="24"/>
          <w:szCs w:val="24"/>
        </w:rPr>
      </w:pPr>
      <w:r w:rsidRPr="00506C5F">
        <w:rPr>
          <w:rFonts w:ascii="Times New Roman" w:hAnsi="Times New Roman" w:cs="Times New Roman"/>
          <w:sz w:val="24"/>
          <w:szCs w:val="24"/>
        </w:rPr>
        <w:t>Người làm chứng                  Xác nhận của UBND xã/phường/phòng công chứng (nếu có)</w:t>
      </w:r>
    </w:p>
    <w:p w14:paraId="46B94D6C" w14:textId="77777777" w:rsidR="003730A8" w:rsidRPr="00506C5F" w:rsidRDefault="003730A8">
      <w:pPr>
        <w:rPr>
          <w:rFonts w:ascii="Times New Roman" w:hAnsi="Times New Roman" w:cs="Times New Roman"/>
          <w:sz w:val="24"/>
          <w:szCs w:val="24"/>
        </w:rPr>
      </w:pPr>
    </w:p>
    <w:sectPr w:rsidR="003730A8" w:rsidRPr="00506C5F">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80F74"/>
    <w:multiLevelType w:val="multilevel"/>
    <w:tmpl w:val="F634E1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5F"/>
    <w:rsid w:val="003730A8"/>
    <w:rsid w:val="0050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5F68"/>
  <w15:chartTrackingRefBased/>
  <w15:docId w15:val="{32F4167F-E7BE-40E3-A157-6AA87908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6C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10641">
      <w:bodyDiv w:val="1"/>
      <w:marLeft w:val="0"/>
      <w:marRight w:val="0"/>
      <w:marTop w:val="0"/>
      <w:marBottom w:val="0"/>
      <w:divBdr>
        <w:top w:val="none" w:sz="0" w:space="0" w:color="auto"/>
        <w:left w:val="none" w:sz="0" w:space="0" w:color="auto"/>
        <w:bottom w:val="none" w:sz="0" w:space="0" w:color="auto"/>
        <w:right w:val="none" w:sz="0" w:space="0" w:color="auto"/>
      </w:divBdr>
    </w:div>
    <w:div w:id="995381697">
      <w:bodyDiv w:val="1"/>
      <w:marLeft w:val="0"/>
      <w:marRight w:val="0"/>
      <w:marTop w:val="0"/>
      <w:marBottom w:val="0"/>
      <w:divBdr>
        <w:top w:val="none" w:sz="0" w:space="0" w:color="auto"/>
        <w:left w:val="none" w:sz="0" w:space="0" w:color="auto"/>
        <w:bottom w:val="none" w:sz="0" w:space="0" w:color="auto"/>
        <w:right w:val="none" w:sz="0" w:space="0" w:color="auto"/>
      </w:divBdr>
    </w:div>
    <w:div w:id="153133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2022-03-24T11:19:00Z</dcterms:created>
  <dcterms:modified xsi:type="dcterms:W3CDTF">2022-03-24T11:27:00Z</dcterms:modified>
</cp:coreProperties>
</file>