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DDF2" w14:textId="60F3D71F" w:rsidR="00D24376" w:rsidRPr="00B9731D" w:rsidRDefault="00D24376" w:rsidP="00D243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3C865" wp14:editId="01E8F461">
                <wp:simplePos x="0" y="0"/>
                <wp:positionH relativeFrom="column">
                  <wp:posOffset>5043170</wp:posOffset>
                </wp:positionH>
                <wp:positionV relativeFrom="paragraph">
                  <wp:posOffset>-405765</wp:posOffset>
                </wp:positionV>
                <wp:extent cx="1304925" cy="25717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E2872" w14:textId="77777777" w:rsidR="00D24376" w:rsidRPr="00DB6037" w:rsidRDefault="00D24376" w:rsidP="00D243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B6037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Mẫu số 13-HSB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3C86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7.1pt;margin-top:-31.95pt;width:102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">
                <v:textbox>
                  <w:txbxContent>
                    <w:p w14:paraId="489E2872" w14:textId="77777777" w:rsidR="00D24376" w:rsidRPr="00DB6037" w:rsidRDefault="00D24376" w:rsidP="00D2437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DB6037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Mẫu số 13-HSB</w:t>
                      </w:r>
                    </w:p>
                  </w:txbxContent>
                </v:textbox>
              </v:shape>
            </w:pict>
          </mc:Fallback>
        </mc:AlternateContent>
      </w:r>
      <w:r w:rsidRPr="00B9731D">
        <w:rPr>
          <w:rFonts w:ascii="Times New Roman" w:eastAsia="Times New Roman" w:hAnsi="Times New Roman"/>
          <w:b/>
          <w:sz w:val="28"/>
          <w:szCs w:val="28"/>
          <w:lang w:val="sv-SE"/>
        </w:rPr>
        <w:t>CỘNG HÒA XÃ HỘI CHỦ NGHĨA VIỆT NAM</w:t>
      </w:r>
    </w:p>
    <w:p w14:paraId="78FF4CAD" w14:textId="77777777" w:rsidR="00D24376" w:rsidRPr="00B9731D" w:rsidRDefault="00D24376" w:rsidP="00D24376">
      <w:pPr>
        <w:widowControl w:val="0"/>
        <w:spacing w:after="0" w:line="240" w:lineRule="auto"/>
        <w:ind w:left="-108" w:right="-185" w:firstLine="108"/>
        <w:jc w:val="center"/>
        <w:rPr>
          <w:rFonts w:ascii="Times New Roman" w:eastAsia="Times New Roman" w:hAnsi="Times New Roman"/>
          <w:b/>
          <w:bCs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b/>
          <w:bCs/>
          <w:sz w:val="28"/>
          <w:szCs w:val="28"/>
          <w:lang w:val="sv-SE"/>
        </w:rPr>
        <w:t>Độc lập - Tự do - Hạnh phúc</w:t>
      </w:r>
    </w:p>
    <w:p w14:paraId="752D78CA" w14:textId="08506A18" w:rsidR="00D24376" w:rsidRPr="00B9731D" w:rsidRDefault="00D24376" w:rsidP="00D24376">
      <w:pPr>
        <w:widowControl w:val="0"/>
        <w:spacing w:after="0" w:line="240" w:lineRule="auto"/>
        <w:ind w:left="-108" w:right="-185" w:firstLine="108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C1B9132" wp14:editId="6BE6978A">
                <wp:simplePos x="0" y="0"/>
                <wp:positionH relativeFrom="column">
                  <wp:posOffset>2066925</wp:posOffset>
                </wp:positionH>
                <wp:positionV relativeFrom="paragraph">
                  <wp:posOffset>10794</wp:posOffset>
                </wp:positionV>
                <wp:extent cx="205740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AD7EE" id="Straight Connector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2.75pt,.85pt" to="324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Gss3CLaAAAABwEAAA8AAAAAAAAAAAAAAAAACgQAAGRycy9kb3ducmV2Lnht&#10;bFBLBQYAAAAABAAEAPMAAAARBQAAAAA=&#10;"/>
            </w:pict>
          </mc:Fallback>
        </mc:AlternateContent>
      </w:r>
    </w:p>
    <w:p w14:paraId="6C7FC59B" w14:textId="77777777" w:rsidR="00D24376" w:rsidRPr="00B9731D" w:rsidRDefault="00D24376" w:rsidP="00D24376">
      <w:pPr>
        <w:widowControl w:val="0"/>
        <w:spacing w:after="0" w:line="240" w:lineRule="auto"/>
        <w:ind w:left="-108" w:right="-185" w:firstLine="108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b/>
          <w:sz w:val="28"/>
          <w:szCs w:val="28"/>
          <w:lang w:val="sv-SE"/>
        </w:rPr>
        <w:t>GIẤY ỦY QUYỀN</w:t>
      </w:r>
    </w:p>
    <w:p w14:paraId="7CCCBE9F" w14:textId="77777777" w:rsidR="00D24376" w:rsidRPr="00B9731D" w:rsidRDefault="00D24376" w:rsidP="00D24376">
      <w:pPr>
        <w:widowControl w:val="0"/>
        <w:spacing w:before="120" w:after="120" w:line="240" w:lineRule="auto"/>
        <w:ind w:right="-187" w:firstLine="180"/>
        <w:jc w:val="center"/>
        <w:rPr>
          <w:rFonts w:ascii="Times New Roman" w:eastAsia="Times New Roman" w:hAnsi="Times New Roman"/>
          <w:b/>
          <w:sz w:val="28"/>
          <w:szCs w:val="24"/>
          <w:lang w:val="sv-SE"/>
        </w:rPr>
      </w:pPr>
    </w:p>
    <w:p w14:paraId="55B9C894" w14:textId="77777777" w:rsidR="00D24376" w:rsidRPr="00B9731D" w:rsidRDefault="00D24376" w:rsidP="00D24376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b/>
          <w:sz w:val="28"/>
          <w:szCs w:val="28"/>
          <w:lang w:val="sv-SE"/>
        </w:rPr>
        <w:t>I. Người ủy quyền:</w:t>
      </w:r>
    </w:p>
    <w:p w14:paraId="5350C87B" w14:textId="77777777" w:rsidR="00D24376" w:rsidRPr="00B9731D" w:rsidRDefault="00D24376" w:rsidP="00D24376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sz w:val="28"/>
          <w:szCs w:val="28"/>
          <w:lang w:val="sv-SE"/>
        </w:rPr>
        <w:t>Họ và tên: ..........................................., sinh ngày ....... /...... /..........</w:t>
      </w:r>
    </w:p>
    <w:p w14:paraId="5D27F40B" w14:textId="77777777" w:rsidR="00D24376" w:rsidRPr="00B9731D" w:rsidRDefault="00D24376" w:rsidP="00D24376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sz w:val="28"/>
          <w:szCs w:val="28"/>
          <w:lang w:val="sv-SE"/>
        </w:rPr>
        <w:t xml:space="preserve">Mã số BHXH:........................................ </w:t>
      </w:r>
    </w:p>
    <w:p w14:paraId="60CA3046" w14:textId="77777777" w:rsidR="00D24376" w:rsidRPr="00B9731D" w:rsidRDefault="00D24376" w:rsidP="00D24376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sz w:val="28"/>
          <w:szCs w:val="28"/>
          <w:lang w:val="sv-SE"/>
        </w:rPr>
        <w:t xml:space="preserve">Loại chế 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 xml:space="preserve">ộ 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đư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ợc h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ởng: ....................................................................</w:t>
      </w:r>
    </w:p>
    <w:p w14:paraId="47AAC4F2" w14:textId="77777777" w:rsidR="00D24376" w:rsidRPr="00B9731D" w:rsidRDefault="00D24376" w:rsidP="00D24376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sz w:val="28"/>
          <w:szCs w:val="28"/>
          <w:lang w:val="sv-SE"/>
        </w:rPr>
        <w:t>Số điện thoại liên hệ:.............................................</w:t>
      </w:r>
    </w:p>
    <w:p w14:paraId="7D5257BE" w14:textId="77777777" w:rsidR="00D24376" w:rsidRPr="00B9731D" w:rsidRDefault="00D24376" w:rsidP="00D24376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sz w:val="28"/>
          <w:szCs w:val="28"/>
          <w:lang w:val="sv-SE"/>
        </w:rPr>
        <w:t>Số CMND/số c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ă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n c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ớc công dân/</w:t>
      </w:r>
      <w:r>
        <w:rPr>
          <w:rFonts w:ascii="Times New Roman" w:eastAsia="Times New Roman" w:hAnsi="Times New Roman"/>
          <w:sz w:val="28"/>
          <w:szCs w:val="28"/>
          <w:lang w:val="sv-SE"/>
        </w:rPr>
        <w:t xml:space="preserve">số 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hộ chiếu/: ................. do.......................... cấp ngày .../......./......</w:t>
      </w:r>
    </w:p>
    <w:p w14:paraId="5AFD2070" w14:textId="77777777" w:rsidR="00D24376" w:rsidRPr="00B9731D" w:rsidRDefault="00D24376" w:rsidP="00D24376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sz w:val="28"/>
          <w:szCs w:val="28"/>
          <w:lang w:val="sv-SE"/>
        </w:rPr>
        <w:t>Nơi cư trú (1): ......................................................................................</w:t>
      </w:r>
    </w:p>
    <w:p w14:paraId="3BD251D0" w14:textId="77777777" w:rsidR="00D24376" w:rsidRPr="00B9731D" w:rsidRDefault="00D24376" w:rsidP="00D24376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b/>
          <w:sz w:val="28"/>
          <w:szCs w:val="28"/>
          <w:lang w:val="sv-SE"/>
        </w:rPr>
        <w:t>II. Người được ủy quyền:</w:t>
      </w:r>
    </w:p>
    <w:p w14:paraId="0E996C56" w14:textId="77777777" w:rsidR="00D24376" w:rsidRPr="00B9731D" w:rsidRDefault="00D24376" w:rsidP="00D24376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sz w:val="28"/>
          <w:szCs w:val="28"/>
          <w:lang w:val="sv-SE"/>
        </w:rPr>
        <w:t>Họ và tên: ..............................................., sinh ngày ......... /........ /..........</w:t>
      </w:r>
    </w:p>
    <w:p w14:paraId="2EDDD591" w14:textId="77777777" w:rsidR="00D24376" w:rsidRPr="00B9731D" w:rsidRDefault="00D24376" w:rsidP="00D24376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sz w:val="28"/>
          <w:szCs w:val="28"/>
          <w:lang w:val="sv-SE"/>
        </w:rPr>
        <w:t xml:space="preserve">Số </w:t>
      </w:r>
      <w:r w:rsidRPr="00B9731D">
        <w:rPr>
          <w:rFonts w:ascii="Times New Roman" w:eastAsia="Times New Roman" w:hAnsi="Times New Roman"/>
          <w:sz w:val="28"/>
          <w:szCs w:val="28"/>
          <w:lang w:val="vi-VN"/>
        </w:rPr>
        <w:t>CMND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/số c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ă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n c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ớc công dân /hộ chiếu/:.................. do.......................... cấp ngày .../......./......</w:t>
      </w:r>
    </w:p>
    <w:p w14:paraId="0F56E99B" w14:textId="77777777" w:rsidR="00D24376" w:rsidRPr="00B9731D" w:rsidRDefault="00D24376" w:rsidP="00D24376">
      <w:pPr>
        <w:widowControl w:val="0"/>
        <w:spacing w:before="120" w:after="120" w:line="240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sz w:val="28"/>
          <w:szCs w:val="28"/>
          <w:lang w:val="sv-SE"/>
        </w:rPr>
        <w:t>Nơi cư trú (1): ...........................................................................</w:t>
      </w:r>
    </w:p>
    <w:p w14:paraId="144C8F31" w14:textId="77777777" w:rsidR="00D24376" w:rsidRPr="00B9731D" w:rsidRDefault="00D24376" w:rsidP="00D24376">
      <w:pPr>
        <w:widowControl w:val="0"/>
        <w:spacing w:before="120" w:after="120" w:line="240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sz w:val="28"/>
          <w:szCs w:val="28"/>
          <w:lang w:val="sv-SE"/>
        </w:rPr>
        <w:t>Số điện thoại:..........................................</w:t>
      </w:r>
    </w:p>
    <w:p w14:paraId="581E00E6" w14:textId="77777777" w:rsidR="00D24376" w:rsidRPr="00B9731D" w:rsidRDefault="00D24376" w:rsidP="00D24376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b/>
          <w:sz w:val="28"/>
          <w:szCs w:val="28"/>
          <w:lang w:val="sv-SE"/>
        </w:rPr>
        <w:t>III. Nội dung ủy quyền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(2)</w:t>
      </w:r>
      <w:r w:rsidRPr="00B9731D">
        <w:rPr>
          <w:rFonts w:ascii="Times New Roman" w:eastAsia="Times New Roman" w:hAnsi="Times New Roman"/>
          <w:b/>
          <w:sz w:val="28"/>
          <w:szCs w:val="28"/>
          <w:lang w:val="sv-SE"/>
        </w:rPr>
        <w:t>:</w:t>
      </w:r>
    </w:p>
    <w:p w14:paraId="121556F1" w14:textId="77777777" w:rsidR="00D24376" w:rsidRPr="00B9731D" w:rsidRDefault="00D24376" w:rsidP="00D24376">
      <w:pPr>
        <w:widowControl w:val="0"/>
        <w:spacing w:before="120" w:after="120" w:line="240" w:lineRule="auto"/>
        <w:ind w:left="709"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B517CB" w14:textId="77777777" w:rsidR="00D24376" w:rsidRPr="00B9731D" w:rsidRDefault="00D24376" w:rsidP="00D24376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IV: Thời hạn ủy quyền: </w:t>
      </w:r>
      <w:r>
        <w:rPr>
          <w:rFonts w:ascii="Times New Roman" w:eastAsia="Times New Roman" w:hAnsi="Times New Roman"/>
          <w:bCs/>
          <w:sz w:val="26"/>
          <w:szCs w:val="26"/>
          <w:lang w:val="pt-BR"/>
        </w:rPr>
        <w:t>(3)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..........................................</w:t>
      </w:r>
    </w:p>
    <w:p w14:paraId="595EA215" w14:textId="77777777" w:rsidR="00D24376" w:rsidRDefault="00D24376" w:rsidP="00D24376">
      <w:pPr>
        <w:widowControl w:val="0"/>
        <w:spacing w:before="120" w:after="120" w:line="240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sz w:val="28"/>
          <w:szCs w:val="28"/>
          <w:lang w:val="sv-SE"/>
        </w:rPr>
        <w:t xml:space="preserve">Chúng tôi cam kết chấp hành đúng nội dung ủy quyền </w:t>
      </w:r>
      <w:r>
        <w:rPr>
          <w:rFonts w:ascii="Times New Roman" w:eastAsia="Times New Roman" w:hAnsi="Times New Roman"/>
          <w:sz w:val="28"/>
          <w:szCs w:val="28"/>
          <w:lang w:val="sv-SE"/>
        </w:rPr>
        <w:t>như đã nêu ở trên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 xml:space="preserve">. </w:t>
      </w:r>
    </w:p>
    <w:p w14:paraId="1E7CE994" w14:textId="77777777" w:rsidR="00D24376" w:rsidRPr="00B9731D" w:rsidRDefault="00D24376" w:rsidP="00D24376">
      <w:pPr>
        <w:widowControl w:val="0"/>
        <w:spacing w:before="120" w:after="120" w:line="240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B9731D">
        <w:rPr>
          <w:rFonts w:ascii="Times New Roman" w:eastAsia="Times New Roman" w:hAnsi="Times New Roman"/>
          <w:sz w:val="28"/>
          <w:szCs w:val="28"/>
          <w:lang w:val="sv-SE"/>
        </w:rPr>
        <w:t>Trong tr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ờng hợp ng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ời ủy quyền (ng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ời h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 xml:space="preserve">ởng chế 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ộ) xuất cảnh trái phép hoặc bị Tòa án tuyên bố là mất tích hoặc bị chết hoặc có c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ă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 xml:space="preserve">n cứ xác 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ịnh việc h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 xml:space="preserve">ởng BHXH không 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 xml:space="preserve">úng quy 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 xml:space="preserve">ịnh của pháp luật thì </w:t>
      </w:r>
      <w:r>
        <w:rPr>
          <w:rFonts w:ascii="Times New Roman" w:eastAsia="Times New Roman" w:hAnsi="Times New Roman"/>
          <w:sz w:val="28"/>
          <w:szCs w:val="28"/>
          <w:lang w:val="sv-SE"/>
        </w:rPr>
        <w:t xml:space="preserve">Tôi là 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ng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 xml:space="preserve">ời 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đư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ợc ủy quyền</w:t>
      </w:r>
      <w:r>
        <w:rPr>
          <w:rFonts w:ascii="Times New Roman" w:eastAsia="Times New Roman" w:hAnsi="Times New Roman"/>
          <w:sz w:val="28"/>
          <w:szCs w:val="28"/>
          <w:lang w:val="sv-SE"/>
        </w:rPr>
        <w:t xml:space="preserve"> cam kết sẽ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 xml:space="preserve"> thông báo kịp thời cho </w:t>
      </w:r>
      <w:r w:rsidRPr="00B9731D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ại diện chi trả hoặc BHXH cấp huyện</w:t>
      </w:r>
      <w:r>
        <w:rPr>
          <w:rFonts w:ascii="Times New Roman" w:eastAsia="Times New Roman" w:hAnsi="Times New Roman"/>
          <w:sz w:val="28"/>
          <w:szCs w:val="28"/>
          <w:lang w:val="sv-SE"/>
        </w:rPr>
        <w:t>. Tôi xin chịu trách nhiệm trước pháp luật và hoàn trả lại tiền nếu không thực hiện đúng cam kết</w:t>
      </w:r>
      <w:r w:rsidRPr="00B9731D">
        <w:rPr>
          <w:rFonts w:ascii="Times New Roman" w:eastAsia="Times New Roman" w:hAnsi="Times New Roman"/>
          <w:sz w:val="28"/>
          <w:szCs w:val="28"/>
          <w:lang w:val="sv-SE"/>
        </w:rPr>
        <w:t>./.</w:t>
      </w:r>
    </w:p>
    <w:p w14:paraId="3919A676" w14:textId="77777777" w:rsidR="00D24376" w:rsidRPr="00B9731D" w:rsidRDefault="00D24376" w:rsidP="00D24376">
      <w:pPr>
        <w:widowControl w:val="0"/>
        <w:spacing w:after="0" w:line="240" w:lineRule="auto"/>
        <w:ind w:right="-185" w:firstLine="709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</w:p>
    <w:tbl>
      <w:tblPr>
        <w:tblW w:w="10474" w:type="dxa"/>
        <w:tblInd w:w="-601" w:type="dxa"/>
        <w:tblLook w:val="0000" w:firstRow="0" w:lastRow="0" w:firstColumn="0" w:lastColumn="0" w:noHBand="0" w:noVBand="0"/>
      </w:tblPr>
      <w:tblGrid>
        <w:gridCol w:w="3552"/>
        <w:gridCol w:w="3277"/>
        <w:gridCol w:w="3645"/>
      </w:tblGrid>
      <w:tr w:rsidR="00D24376" w:rsidRPr="007007EA" w14:paraId="65389074" w14:textId="77777777" w:rsidTr="00292D19">
        <w:trPr>
          <w:trHeight w:val="1376"/>
        </w:trPr>
        <w:tc>
          <w:tcPr>
            <w:tcW w:w="3552" w:type="dxa"/>
          </w:tcPr>
          <w:p w14:paraId="2813D296" w14:textId="77777777" w:rsidR="00D24376" w:rsidRPr="00B9731D" w:rsidRDefault="00D24376" w:rsidP="00292D19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pt-PT"/>
              </w:rPr>
            </w:pPr>
            <w:r w:rsidRPr="00B9731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pt-PT"/>
              </w:rPr>
              <w:t>......, ngày ... tháng ... năm ....</w:t>
            </w:r>
          </w:p>
          <w:p w14:paraId="1B82968B" w14:textId="77777777" w:rsidR="00D24376" w:rsidRPr="00B9731D" w:rsidRDefault="00D24376" w:rsidP="00292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sv-SE"/>
              </w:rPr>
            </w:pPr>
            <w:r w:rsidRPr="00B9731D">
              <w:rPr>
                <w:rFonts w:ascii="Times New Roman" w:eastAsia="Times New Roman" w:hAnsi="Times New Roman"/>
                <w:b/>
                <w:sz w:val="26"/>
                <w:szCs w:val="26"/>
                <w:lang w:val="sv-SE"/>
              </w:rPr>
              <w:t xml:space="preserve">Chứng thực chữ ký </w:t>
            </w:r>
            <w:r w:rsidRPr="00B9731D">
              <w:rPr>
                <w:rFonts w:ascii="Times New Roman" w:eastAsia="Times New Roman" w:hAnsi="Times New Roman"/>
                <w:b/>
                <w:sz w:val="26"/>
                <w:szCs w:val="26"/>
                <w:lang w:val="sv-SE"/>
              </w:rPr>
              <w:br/>
              <w:t>của ng</w:t>
            </w:r>
            <w:r w:rsidRPr="00B9731D">
              <w:rPr>
                <w:rFonts w:ascii="Times New Roman" w:eastAsia="Times New Roman" w:hAnsi="Times New Roman" w:hint="eastAsia"/>
                <w:b/>
                <w:sz w:val="26"/>
                <w:szCs w:val="26"/>
                <w:lang w:val="sv-SE"/>
              </w:rPr>
              <w:t>ư</w:t>
            </w:r>
            <w:r w:rsidRPr="00B9731D">
              <w:rPr>
                <w:rFonts w:ascii="Times New Roman" w:eastAsia="Times New Roman" w:hAnsi="Times New Roman"/>
                <w:b/>
                <w:sz w:val="26"/>
                <w:szCs w:val="26"/>
                <w:lang w:val="sv-SE"/>
              </w:rPr>
              <w:t>ời ủy quyền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sv-S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pt-BR"/>
              </w:rPr>
              <w:t>(4)</w:t>
            </w:r>
          </w:p>
          <w:p w14:paraId="7BD601FF" w14:textId="77777777" w:rsidR="00D24376" w:rsidRPr="00B9731D" w:rsidRDefault="00D24376" w:rsidP="00292D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  <w:lang w:val="pt-PT"/>
              </w:rPr>
            </w:pPr>
            <w:r w:rsidRPr="00B9731D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  <w:lang w:val="sv-SE"/>
              </w:rPr>
              <w:t xml:space="preserve">     (Ký, ghi rõ họ tên và đóng dấu)</w:t>
            </w:r>
          </w:p>
        </w:tc>
        <w:tc>
          <w:tcPr>
            <w:tcW w:w="3277" w:type="dxa"/>
          </w:tcPr>
          <w:p w14:paraId="5C1799FB" w14:textId="77777777" w:rsidR="00D24376" w:rsidRPr="00B9731D" w:rsidRDefault="00D24376" w:rsidP="00292D19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pt-PT"/>
              </w:rPr>
            </w:pPr>
            <w:r w:rsidRPr="00B9731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pt-PT"/>
              </w:rPr>
              <w:t>........., ngày ... tháng ... năm ....</w:t>
            </w:r>
          </w:p>
          <w:p w14:paraId="107B2640" w14:textId="77777777" w:rsidR="00D24376" w:rsidRPr="00B9731D" w:rsidRDefault="00D24376" w:rsidP="00292D19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B9731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>Người ủy quyền</w:t>
            </w:r>
          </w:p>
          <w:p w14:paraId="5F772696" w14:textId="77777777" w:rsidR="00D24376" w:rsidRPr="00B9731D" w:rsidRDefault="00D24376" w:rsidP="00292D19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B9731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pt-BR"/>
              </w:rPr>
              <w:t xml:space="preserve">  (Ký, ghi rõ họ tên)</w:t>
            </w:r>
          </w:p>
          <w:p w14:paraId="79103150" w14:textId="77777777" w:rsidR="00D24376" w:rsidRPr="00B9731D" w:rsidRDefault="00D24376" w:rsidP="00292D19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/>
                <w:sz w:val="26"/>
                <w:szCs w:val="26"/>
                <w:lang w:val="pt-PT"/>
              </w:rPr>
            </w:pPr>
          </w:p>
        </w:tc>
        <w:tc>
          <w:tcPr>
            <w:tcW w:w="3645" w:type="dxa"/>
          </w:tcPr>
          <w:p w14:paraId="7D40CEAF" w14:textId="77777777" w:rsidR="00D24376" w:rsidRPr="00B9731D" w:rsidRDefault="00D24376" w:rsidP="00292D19">
            <w:pPr>
              <w:widowControl w:val="0"/>
              <w:spacing w:after="0" w:line="240" w:lineRule="auto"/>
              <w:ind w:left="-108" w:right="-185" w:hanging="22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pt-PT"/>
              </w:rPr>
            </w:pPr>
            <w:r w:rsidRPr="00B9731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pt-PT"/>
              </w:rPr>
              <w:t>..........., ngày .... tháng .... năm .....</w:t>
            </w:r>
          </w:p>
          <w:p w14:paraId="3A45FCE5" w14:textId="77777777" w:rsidR="00D24376" w:rsidRPr="00B9731D" w:rsidRDefault="00D24376" w:rsidP="00292D19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B9731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 xml:space="preserve">Người </w:t>
            </w:r>
            <w:r w:rsidRPr="00B9731D">
              <w:rPr>
                <w:rFonts w:ascii="Times New Roman" w:eastAsia="Times New Roman" w:hAnsi="Times New Roman" w:hint="eastAsia"/>
                <w:b/>
                <w:bCs/>
                <w:sz w:val="26"/>
                <w:szCs w:val="26"/>
                <w:lang w:val="pt-BR"/>
              </w:rPr>
              <w:t>đư</w:t>
            </w:r>
            <w:r w:rsidRPr="00B9731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>ợc ủy quyền</w:t>
            </w:r>
          </w:p>
          <w:p w14:paraId="2A03B7A2" w14:textId="77777777" w:rsidR="00D24376" w:rsidRPr="00B9731D" w:rsidRDefault="00D24376" w:rsidP="00292D19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B9731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pt-BR"/>
              </w:rPr>
              <w:t xml:space="preserve">  (Ký, ghi rõ họ tên)</w:t>
            </w:r>
          </w:p>
          <w:p w14:paraId="6BA87E8B" w14:textId="77777777" w:rsidR="00D24376" w:rsidRPr="00B9731D" w:rsidRDefault="00D24376" w:rsidP="00292D19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pt-BR"/>
              </w:rPr>
            </w:pPr>
          </w:p>
          <w:p w14:paraId="3A0B7948" w14:textId="77777777" w:rsidR="00D24376" w:rsidRPr="00B9731D" w:rsidRDefault="00D24376" w:rsidP="00292D19">
            <w:pPr>
              <w:widowControl w:val="0"/>
              <w:spacing w:after="0" w:line="240" w:lineRule="auto"/>
              <w:ind w:left="-108" w:right="-185" w:firstLine="108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14:paraId="460A8F0D" w14:textId="77777777" w:rsidR="00D24376" w:rsidRPr="00B9731D" w:rsidRDefault="00D24376" w:rsidP="00D2437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14:paraId="1E1EC88E" w14:textId="77777777" w:rsidR="00D24376" w:rsidRPr="00B9731D" w:rsidRDefault="00D24376" w:rsidP="00D24376">
      <w:pPr>
        <w:spacing w:before="120" w:after="120"/>
        <w:rPr>
          <w:sz w:val="26"/>
          <w:szCs w:val="26"/>
        </w:rPr>
      </w:pPr>
    </w:p>
    <w:p w14:paraId="40822317" w14:textId="447245D4" w:rsidR="003730A8" w:rsidRDefault="003730A8"/>
    <w:sectPr w:rsidR="003730A8" w:rsidSect="009E5E6A">
      <w:footerReference w:type="default" r:id="rId6"/>
      <w:pgSz w:w="11906" w:h="16838"/>
      <w:pgMar w:top="1134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76"/>
    <w:rsid w:val="003730A8"/>
    <w:rsid w:val="00D2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81BD"/>
  <w15:chartTrackingRefBased/>
  <w15:docId w15:val="{C3F1D725-9306-44B8-BD1D-061D7240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376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2022-08-01T04:59:00Z</dcterms:created>
  <dcterms:modified xsi:type="dcterms:W3CDTF">2022-08-01T05:00:00Z</dcterms:modified>
</cp:coreProperties>
</file>