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C4E3" w14:textId="77777777" w:rsidR="00CB55C1" w:rsidRPr="00CB55C1" w:rsidRDefault="00CB55C1" w:rsidP="00CB5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5C1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7996ED10" w14:textId="77777777" w:rsidR="00CB55C1" w:rsidRPr="00CB55C1" w:rsidRDefault="00CB55C1" w:rsidP="00CB5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5C1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2E116C49" w14:textId="77777777" w:rsidR="00CB55C1" w:rsidRPr="00CB55C1" w:rsidRDefault="00CB55C1" w:rsidP="00CB5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5C1">
        <w:rPr>
          <w:rFonts w:ascii="Times New Roman" w:hAnsi="Times New Roman" w:cs="Times New Roman"/>
          <w:b/>
          <w:bCs/>
          <w:sz w:val="28"/>
          <w:szCs w:val="28"/>
        </w:rPr>
        <w:t>—————————–</w:t>
      </w:r>
    </w:p>
    <w:p w14:paraId="6D740575" w14:textId="77777777" w:rsidR="00CB55C1" w:rsidRPr="00CB55C1" w:rsidRDefault="00CB55C1" w:rsidP="00CB5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5C1">
        <w:rPr>
          <w:rFonts w:ascii="Times New Roman" w:hAnsi="Times New Roman" w:cs="Times New Roman"/>
          <w:b/>
          <w:bCs/>
          <w:sz w:val="28"/>
          <w:szCs w:val="28"/>
        </w:rPr>
        <w:t>GIẤY XÁC NHẬN NỢ</w:t>
      </w:r>
    </w:p>
    <w:p w14:paraId="17024AA6" w14:textId="286FB8A0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 xml:space="preserve">Hôm nay, ngày …tháng …năm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</w:t>
      </w:r>
      <w:r w:rsidRPr="00CB55C1">
        <w:rPr>
          <w:rFonts w:ascii="Times New Roman" w:hAnsi="Times New Roman" w:cs="Times New Roman"/>
          <w:sz w:val="28"/>
          <w:szCs w:val="28"/>
        </w:rPr>
        <w:t xml:space="preserve"> tại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</w:t>
      </w:r>
      <w:r w:rsidRPr="00CB55C1">
        <w:rPr>
          <w:rFonts w:ascii="Times New Roman" w:hAnsi="Times New Roman" w:cs="Times New Roman"/>
          <w:sz w:val="28"/>
          <w:szCs w:val="28"/>
        </w:rPr>
        <w:t>.</w:t>
      </w:r>
    </w:p>
    <w:p w14:paraId="4DF68092" w14:textId="77777777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Chúng tôi gồm:</w:t>
      </w:r>
    </w:p>
    <w:p w14:paraId="70B35D11" w14:textId="2C063622" w:rsidR="00CB55C1" w:rsidRPr="00CB55C1" w:rsidRDefault="00CB55C1" w:rsidP="00CB5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5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B55C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CB55C1">
        <w:rPr>
          <w:rFonts w:ascii="Times New Roman" w:hAnsi="Times New Roman" w:cs="Times New Roman"/>
          <w:b/>
          <w:bCs/>
          <w:sz w:val="28"/>
          <w:szCs w:val="28"/>
        </w:rPr>
        <w:t xml:space="preserve">BÊN A: </w:t>
      </w:r>
    </w:p>
    <w:p w14:paraId="04AF38B6" w14:textId="610AA6F1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Nguyễn …..</w:t>
      </w:r>
    </w:p>
    <w:p w14:paraId="511F3F29" w14:textId="055791FE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CMND: ….</w:t>
      </w:r>
    </w:p>
    <w:p w14:paraId="36C6E5B5" w14:textId="0B88765F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Điện thoại: ….</w:t>
      </w:r>
    </w:p>
    <w:p w14:paraId="0767141E" w14:textId="77777777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Email:….</w:t>
      </w:r>
    </w:p>
    <w:p w14:paraId="187B81B1" w14:textId="1210F05E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B55C1">
        <w:rPr>
          <w:rFonts w:ascii="Times New Roman" w:hAnsi="Times New Roman" w:cs="Times New Roman"/>
          <w:sz w:val="28"/>
          <w:szCs w:val="28"/>
        </w:rPr>
        <w:t xml:space="preserve">Địa chỉ thường trú: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</w:t>
      </w:r>
    </w:p>
    <w:p w14:paraId="552B1F05" w14:textId="6E192600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B55C1">
        <w:rPr>
          <w:rFonts w:ascii="Times New Roman" w:hAnsi="Times New Roman" w:cs="Times New Roman"/>
          <w:sz w:val="28"/>
          <w:szCs w:val="28"/>
        </w:rPr>
        <w:t>Chỗ ở hiện nay:…..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</w:t>
      </w:r>
    </w:p>
    <w:p w14:paraId="4D13D96C" w14:textId="77777777" w:rsid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2.</w:t>
      </w:r>
    </w:p>
    <w:p w14:paraId="7251D3BC" w14:textId="7EE265D6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B55C1">
        <w:rPr>
          <w:rFonts w:ascii="Times New Roman" w:hAnsi="Times New Roman" w:cs="Times New Roman"/>
          <w:sz w:val="28"/>
          <w:szCs w:val="28"/>
        </w:rPr>
        <w:t xml:space="preserve">BÊN B: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</w:t>
      </w:r>
    </w:p>
    <w:p w14:paraId="4834DA18" w14:textId="75DF36C4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 xml:space="preserve">CMND: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</w:t>
      </w:r>
      <w:r w:rsidRPr="00CB55C1">
        <w:rPr>
          <w:rFonts w:ascii="Times New Roman" w:hAnsi="Times New Roman" w:cs="Times New Roman"/>
          <w:sz w:val="28"/>
          <w:szCs w:val="28"/>
        </w:rPr>
        <w:t>…..</w:t>
      </w:r>
    </w:p>
    <w:p w14:paraId="2E9F9BDE" w14:textId="6A880839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 xml:space="preserve">Điện thoại: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</w:t>
      </w:r>
      <w:r w:rsidRPr="00CB55C1">
        <w:rPr>
          <w:rFonts w:ascii="Times New Roman" w:hAnsi="Times New Roman" w:cs="Times New Roman"/>
          <w:sz w:val="28"/>
          <w:szCs w:val="28"/>
        </w:rPr>
        <w:t>….</w:t>
      </w:r>
    </w:p>
    <w:p w14:paraId="3C2B62A0" w14:textId="7FB071DB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Email: …..</w:t>
      </w:r>
    </w:p>
    <w:p w14:paraId="677358D5" w14:textId="59BA033C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B55C1">
        <w:rPr>
          <w:rFonts w:ascii="Times New Roman" w:hAnsi="Times New Roman" w:cs="Times New Roman"/>
          <w:sz w:val="28"/>
          <w:szCs w:val="28"/>
        </w:rPr>
        <w:t xml:space="preserve">Địa chỉ thường trú: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4F23D2DF" w14:textId="1C37A5A4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B55C1">
        <w:rPr>
          <w:rFonts w:ascii="Times New Roman" w:hAnsi="Times New Roman" w:cs="Times New Roman"/>
          <w:sz w:val="28"/>
          <w:szCs w:val="28"/>
        </w:rPr>
        <w:t>Chỗ ở hiện nay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</w:t>
      </w:r>
    </w:p>
    <w:p w14:paraId="2C5D99A4" w14:textId="77777777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Cùng thống nhất ký kết Bản thoả thuận với những điều, khoản sau:</w:t>
      </w:r>
    </w:p>
    <w:p w14:paraId="1DDC003F" w14:textId="77777777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lastRenderedPageBreak/>
        <w:t>Điều 1: Thỏa thuận xác nhận nợ:</w:t>
      </w:r>
    </w:p>
    <w:p w14:paraId="1C02384C" w14:textId="7EF128D2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 xml:space="preserve">Qua đối chiếu xác nhận, hai bên thống nhất xác nhận tính đến ngày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.......</w:t>
      </w:r>
      <w:r w:rsidRPr="00CB55C1">
        <w:rPr>
          <w:rFonts w:ascii="Times New Roman" w:hAnsi="Times New Roman" w:cs="Times New Roman"/>
          <w:sz w:val="28"/>
          <w:szCs w:val="28"/>
        </w:rPr>
        <w:t xml:space="preserve"> tháng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</w:t>
      </w:r>
      <w:r w:rsidRPr="00CB55C1">
        <w:rPr>
          <w:rFonts w:ascii="Times New Roman" w:hAnsi="Times New Roman" w:cs="Times New Roman"/>
          <w:sz w:val="28"/>
          <w:szCs w:val="28"/>
        </w:rPr>
        <w:t xml:space="preserve"> năm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.....</w:t>
      </w:r>
      <w:r w:rsidRPr="00CB55C1">
        <w:rPr>
          <w:rFonts w:ascii="Times New Roman" w:hAnsi="Times New Roman" w:cs="Times New Roman"/>
          <w:sz w:val="28"/>
          <w:szCs w:val="28"/>
        </w:rPr>
        <w:t xml:space="preserve"> Bên B nợ Bên A tổng số tiền là: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..................</w:t>
      </w:r>
      <w:r w:rsidRPr="00CB55C1">
        <w:rPr>
          <w:rFonts w:ascii="Times New Roman" w:hAnsi="Times New Roman" w:cs="Times New Roman"/>
          <w:sz w:val="28"/>
          <w:szCs w:val="28"/>
        </w:rPr>
        <w:t xml:space="preserve"> VNĐ (bằng chữ: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..................</w:t>
      </w:r>
      <w:r w:rsidRPr="00CB55C1">
        <w:rPr>
          <w:rFonts w:ascii="Times New Roman" w:hAnsi="Times New Roman" w:cs="Times New Roman"/>
          <w:sz w:val="28"/>
          <w:szCs w:val="28"/>
        </w:rPr>
        <w:t>), trong đó:</w:t>
      </w:r>
    </w:p>
    <w:p w14:paraId="1C36730F" w14:textId="1604E674" w:rsidR="00CB55C1" w:rsidRPr="00CB55C1" w:rsidRDefault="00F8313B" w:rsidP="00CB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Nợ gốc: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...............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VNĐ;</w:t>
      </w:r>
    </w:p>
    <w:p w14:paraId="6FE8C9CF" w14:textId="73711C42" w:rsidR="00CB55C1" w:rsidRPr="00CB55C1" w:rsidRDefault="00F8313B" w:rsidP="00CB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Lãi: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...................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VNĐ.</w:t>
      </w:r>
    </w:p>
    <w:p w14:paraId="5092EF5A" w14:textId="77777777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Điều 2: Cam kết của Bên A:</w:t>
      </w:r>
    </w:p>
    <w:p w14:paraId="2FF531ED" w14:textId="016954AE" w:rsidR="00CB55C1" w:rsidRPr="00CB55C1" w:rsidRDefault="00F8313B" w:rsidP="00CB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Bên A sẽ tạo điều kiện tốt nhất để Bên B có thể hoàn thành nghĩa vụ đã cam kết.</w:t>
      </w:r>
    </w:p>
    <w:p w14:paraId="6C892FF4" w14:textId="45BF6372" w:rsidR="00CB55C1" w:rsidRPr="00CB55C1" w:rsidRDefault="00F8313B" w:rsidP="00CB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Xóa bỏ nghĩa vụ trả nợ sau khi Bên A thực hiện xong nghĩa vụ thanh toán như đã cam kết.</w:t>
      </w:r>
    </w:p>
    <w:p w14:paraId="6601A231" w14:textId="77777777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Điều 3: Cam kết của Bên B:</w:t>
      </w:r>
    </w:p>
    <w:p w14:paraId="67B82A0F" w14:textId="2AC909BB" w:rsidR="00CB55C1" w:rsidRPr="0070065E" w:rsidRDefault="00F8313B" w:rsidP="00CB55C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Bên B cam kết thanh toán cả nợ gốc và lãi trước ngày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.......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tháng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năm </w:t>
      </w:r>
      <w:r w:rsidR="0070065E">
        <w:rPr>
          <w:rFonts w:ascii="Times New Roman" w:hAnsi="Times New Roman" w:cs="Times New Roman"/>
          <w:sz w:val="28"/>
          <w:szCs w:val="28"/>
          <w:lang w:val="vi-VN"/>
        </w:rPr>
        <w:t>.........</w:t>
      </w:r>
    </w:p>
    <w:p w14:paraId="1F326FBF" w14:textId="63DEF445" w:rsidR="00CB55C1" w:rsidRPr="00CB55C1" w:rsidRDefault="00F8313B" w:rsidP="00CB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Nếu Bên B chậm trả theo thỏa thuận thì sẽ chịu trách nhiệm đối với số tiền chậm trả tương ứng với mức lãi suất là 0,02%/ngày.</w:t>
      </w:r>
    </w:p>
    <w:p w14:paraId="6CF5B43F" w14:textId="77777777" w:rsidR="00CB55C1" w:rsidRPr="00CB55C1" w:rsidRDefault="00CB55C1" w:rsidP="00CB55C1">
      <w:pPr>
        <w:rPr>
          <w:rFonts w:ascii="Times New Roman" w:hAnsi="Times New Roman" w:cs="Times New Roman"/>
          <w:sz w:val="28"/>
          <w:szCs w:val="28"/>
        </w:rPr>
      </w:pPr>
      <w:r w:rsidRPr="00CB55C1">
        <w:rPr>
          <w:rFonts w:ascii="Times New Roman" w:hAnsi="Times New Roman" w:cs="Times New Roman"/>
          <w:sz w:val="28"/>
          <w:szCs w:val="28"/>
        </w:rPr>
        <w:t>Điều 4: Điều khoản chung:</w:t>
      </w:r>
    </w:p>
    <w:p w14:paraId="2910C821" w14:textId="755209EA" w:rsidR="00CB55C1" w:rsidRPr="00CB55C1" w:rsidRDefault="00F8313B" w:rsidP="00CB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Biên bản này có hiệu lực kể từ thời điểm kí kết.</w:t>
      </w:r>
    </w:p>
    <w:p w14:paraId="03DA5B8E" w14:textId="013C3D18" w:rsidR="00CB55C1" w:rsidRPr="00CB55C1" w:rsidRDefault="00F8313B" w:rsidP="00CB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CB55C1" w:rsidRPr="00CB55C1">
        <w:rPr>
          <w:rFonts w:ascii="Times New Roman" w:hAnsi="Times New Roman" w:cs="Times New Roman"/>
          <w:sz w:val="28"/>
          <w:szCs w:val="28"/>
        </w:rPr>
        <w:t xml:space="preserve"> Biên bản được sao thành hai bản có giá trị ngang nhau, mỗi bên giữ một bản.</w:t>
      </w:r>
    </w:p>
    <w:tbl>
      <w:tblPr>
        <w:tblW w:w="91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598"/>
      </w:tblGrid>
      <w:tr w:rsidR="00CB55C1" w:rsidRPr="00CB55C1" w14:paraId="4F159D1E" w14:textId="77777777" w:rsidTr="0070065E">
        <w:trPr>
          <w:trHeight w:val="745"/>
        </w:trPr>
        <w:tc>
          <w:tcPr>
            <w:tcW w:w="2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F70796" w14:textId="77777777" w:rsidR="00CB55C1" w:rsidRPr="0070065E" w:rsidRDefault="00CB55C1" w:rsidP="00700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BÊN A</w:t>
            </w:r>
          </w:p>
        </w:tc>
        <w:tc>
          <w:tcPr>
            <w:tcW w:w="2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EAFDC1" w14:textId="77777777" w:rsidR="00CB55C1" w:rsidRPr="0070065E" w:rsidRDefault="00CB55C1" w:rsidP="007006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BÊN B</w:t>
            </w:r>
          </w:p>
        </w:tc>
      </w:tr>
    </w:tbl>
    <w:p w14:paraId="71F91E9A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C1"/>
    <w:rsid w:val="003730A8"/>
    <w:rsid w:val="0070065E"/>
    <w:rsid w:val="00CB55C1"/>
    <w:rsid w:val="00F8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0AF3"/>
  <w15:chartTrackingRefBased/>
  <w15:docId w15:val="{AF7CC7DA-7052-42FF-916D-3ED63244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2022-08-08T08:12:00Z</dcterms:created>
  <dcterms:modified xsi:type="dcterms:W3CDTF">2022-08-08T08:17:00Z</dcterms:modified>
</cp:coreProperties>
</file>