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F9385" w14:textId="77777777" w:rsidR="00D923EE" w:rsidRPr="00D923EE" w:rsidRDefault="00D923EE" w:rsidP="00D923E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923EE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DANH SÁCH CHỦ SỞ HỮU HƯỞNG LỢI CỦA DOANH NGHIỆP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43"/>
        <w:gridCol w:w="1201"/>
        <w:gridCol w:w="697"/>
        <w:gridCol w:w="808"/>
        <w:gridCol w:w="564"/>
        <w:gridCol w:w="621"/>
        <w:gridCol w:w="493"/>
        <w:gridCol w:w="439"/>
        <w:gridCol w:w="667"/>
        <w:gridCol w:w="925"/>
        <w:gridCol w:w="805"/>
        <w:gridCol w:w="997"/>
      </w:tblGrid>
      <w:tr w:rsidR="00D923EE" w:rsidRPr="00D923EE" w14:paraId="45D2A30A" w14:textId="77777777" w:rsidTr="00D923E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AFCCE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STT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13A1B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Họ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và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F24C1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Ngày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tháng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năm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1DF32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Giới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tính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C6E43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Số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ngày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cấp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cơ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quan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cấp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Giấy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tờ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pháp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lý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của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cá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nhân</w:t>
            </w: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EC5CD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Quốc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tịch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70B90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Dân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tộc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34EBA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Địa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chỉ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br/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liên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lạc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03759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Chủ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sở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hữu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hưởng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lợi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của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doanh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nghiệp</w:t>
            </w: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81BE3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Ghi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chú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  <w:r w:rsidRPr="00D92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(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nếu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có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)</w:t>
            </w:r>
          </w:p>
        </w:tc>
      </w:tr>
      <w:tr w:rsidR="00D923EE" w:rsidRPr="00D923EE" w14:paraId="031C174A" w14:textId="77777777" w:rsidTr="00D923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58CBA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48A19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2A259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AEBD3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5F708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29C24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CC754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7A87A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70FC9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Tỷ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lê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̣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sơ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̉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hữu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vốn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điều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lê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56617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Tỷ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lê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̣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sơ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̉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hữu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cô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̉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phần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có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quyền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br/>
            </w: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biểu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quyết</w:t>
            </w: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A528D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Quyền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chi phối</w:t>
            </w: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DCF07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D923EE" w:rsidRPr="00D923EE" w14:paraId="7F0D89E1" w14:textId="77777777" w:rsidTr="00D923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619E4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C3FE2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B9BD8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65FAC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117C9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A5835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6A917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1CE44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2EAA7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114B6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45053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A618F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12</w:t>
            </w:r>
          </w:p>
        </w:tc>
      </w:tr>
      <w:tr w:rsidR="00D923EE" w:rsidRPr="00D923EE" w14:paraId="1A73E73D" w14:textId="77777777" w:rsidTr="00D923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F8243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51230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7B114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067C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2A20F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FD937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CDC90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64206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FC57C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7EFB4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39512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AB4B8" w14:textId="77777777" w:rsidR="00D923EE" w:rsidRPr="00D923EE" w:rsidRDefault="00D923EE" w:rsidP="00D92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3EE" w:rsidRPr="00D923EE" w14:paraId="725B1060" w14:textId="77777777" w:rsidTr="00D923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14:paraId="6B7AD451" w14:textId="77777777" w:rsidR="00D923EE" w:rsidRPr="00D923EE" w:rsidRDefault="00D923EE" w:rsidP="00D923E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                                                        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2301A5D" w14:textId="77777777" w:rsidR="00D923EE" w:rsidRPr="00D923EE" w:rsidRDefault="00D923EE" w:rsidP="00D923EE">
            <w:pPr>
              <w:spacing w:before="180" w:after="18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……,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ngày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……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tháng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……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năm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……   </w:t>
            </w: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              </w:t>
            </w:r>
          </w:p>
          <w:p w14:paraId="6A705433" w14:textId="77777777" w:rsidR="00D923EE" w:rsidRPr="00D923EE" w:rsidRDefault="00D923EE" w:rsidP="00D923EE">
            <w:pPr>
              <w:spacing w:before="180" w:after="18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NGƯỜI ĐẠI DIỆN THEO PHÁP LUẬT/                      </w:t>
            </w: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br/>
              <w:t>CHỦ TỊCH HỘI ĐỒNG THÀNH VIÊN/</w:t>
            </w: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br/>
              <w:t xml:space="preserve">CHỦ TỊCH HỘI ĐỒNG QUẢN TRỊ CỦA CÔNG </w:t>
            </w:r>
            <w:proofErr w:type="gramStart"/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TY </w:t>
            </w:r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 (</w:t>
            </w:r>
            <w:proofErr w:type="spellStart"/>
            <w:proofErr w:type="gramEnd"/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Ký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và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ghi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họ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tên</w:t>
            </w:r>
            <w:proofErr w:type="spellEnd"/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)</w:t>
            </w:r>
            <w:r w:rsidRPr="00D923E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vertAlign w:val="superscript"/>
              </w:rPr>
              <w:t>5</w:t>
            </w:r>
            <w:r w:rsidRPr="00D923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                              </w:t>
            </w:r>
          </w:p>
        </w:tc>
      </w:tr>
    </w:tbl>
    <w:p w14:paraId="30FF711E" w14:textId="77777777" w:rsidR="002D5903" w:rsidRPr="00D923EE" w:rsidRDefault="002D5903" w:rsidP="00D923EE">
      <w:bookmarkStart w:id="0" w:name="_GoBack"/>
      <w:bookmarkEnd w:id="0"/>
    </w:p>
    <w:sectPr w:rsidR="002D5903" w:rsidRPr="00D923E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0A"/>
    <w:rsid w:val="00082B18"/>
    <w:rsid w:val="002D5903"/>
    <w:rsid w:val="0034690A"/>
    <w:rsid w:val="00C974EB"/>
    <w:rsid w:val="00D9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D305"/>
  <w15:chartTrackingRefBased/>
  <w15:docId w15:val="{B3E29B8E-6719-4475-B80E-BD47C84F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690A"/>
    <w:rPr>
      <w:b/>
      <w:bCs/>
    </w:rPr>
  </w:style>
  <w:style w:type="character" w:styleId="Emphasis">
    <w:name w:val="Emphasis"/>
    <w:basedOn w:val="DefaultParagraphFont"/>
    <w:uiPriority w:val="20"/>
    <w:qFormat/>
    <w:rsid w:val="003469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Mai Hương Giang</dc:creator>
  <cp:keywords/>
  <dc:description/>
  <cp:lastModifiedBy>Nguyễn Mai Hương Giang</cp:lastModifiedBy>
  <cp:revision>2</cp:revision>
  <dcterms:created xsi:type="dcterms:W3CDTF">2025-08-19T03:40:00Z</dcterms:created>
  <dcterms:modified xsi:type="dcterms:W3CDTF">2025-08-19T03:40:00Z</dcterms:modified>
</cp:coreProperties>
</file>