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5478"/>
      </w:tblGrid>
      <w:tr w:rsidR="002F1811" w:rsidRPr="002F1811" w14:paraId="369FBF4E" w14:textId="77777777" w:rsidTr="002F1811">
        <w:trPr>
          <w:trHeight w:val="1152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860AA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Tên Công ty ……………………………</w:t>
            </w:r>
          </w:p>
          <w:p w14:paraId="41B119BF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chỉ: ………………………………….</w:t>
            </w:r>
          </w:p>
          <w:p w14:paraId="423592DF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ĐT: ……......…</w:t>
            </w:r>
            <w:proofErr w:type="gramStart"/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Fax: ……………....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050BA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– Tự do – Hạnh phúc</w:t>
            </w: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2F1811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----------***---------</w:t>
            </w:r>
          </w:p>
          <w:p w14:paraId="5035AFA2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…………, ngày …… tháng </w:t>
            </w:r>
            <w:proofErr w:type="gramStart"/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 ……</w:t>
            </w:r>
          </w:p>
        </w:tc>
      </w:tr>
    </w:tbl>
    <w:p w14:paraId="64E532E8" w14:textId="77777777" w:rsidR="002F1811" w:rsidRDefault="002F1811" w:rsidP="009C5C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97AEAEE" w14:textId="47DED4A2" w:rsidR="002F1811" w:rsidRDefault="002F1811" w:rsidP="009C5C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BIÊN BẢN ĐIỀU CHỈNH HÓA ĐƠN</w:t>
      </w:r>
    </w:p>
    <w:p w14:paraId="4A902956" w14:textId="77777777" w:rsidR="002F1811" w:rsidRPr="002F1811" w:rsidRDefault="002F1811" w:rsidP="009C5C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36CE6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Căn cứ theo hợp đồng số …………….............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 ký ngày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</w:rPr>
        <w:t>tháng.....năm...... giữa hai bên:</w:t>
      </w:r>
    </w:p>
    <w:p w14:paraId="11C5957D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Bên A: (Sử dụng dịch </w:t>
      </w:r>
      <w:proofErr w:type="gramStart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vụ).........................................................................</w:t>
      </w:r>
      <w:proofErr w:type="gramEnd"/>
    </w:p>
    <w:p w14:paraId="64049F7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Tên: ........................................................................................................................................</w:t>
      </w:r>
    </w:p>
    <w:p w14:paraId="2066AE3D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...................................................................................................................................</w:t>
      </w:r>
    </w:p>
    <w:p w14:paraId="1E37265D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Đại diện: ....................................................................Chức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vụ:................................................</w:t>
      </w:r>
      <w:proofErr w:type="gramEnd"/>
    </w:p>
    <w:p w14:paraId="44C78D36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Bên B: (Bên cung cấp dịch </w:t>
      </w:r>
      <w:proofErr w:type="gramStart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vụ)..................................................................</w:t>
      </w:r>
      <w:proofErr w:type="gramEnd"/>
    </w:p>
    <w:p w14:paraId="368118C6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Tên: .........................................................................................................................................</w:t>
      </w:r>
    </w:p>
    <w:p w14:paraId="11A03AB3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.....................................................................................................................................</w:t>
      </w:r>
    </w:p>
    <w:p w14:paraId="4AF8A58A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Đại diện: ....................................................................Chức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vụ:..................................................</w:t>
      </w:r>
      <w:proofErr w:type="gramEnd"/>
    </w:p>
    <w:p w14:paraId="3FF3880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Hai bên thống nhất điều chỉnh hóa đơn số ….................……. do Công ty …………xuất với nội dung:</w:t>
      </w:r>
    </w:p>
    <w:p w14:paraId="7CB68022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Tên hàng hóa: Hợp đồng ……………..............................................................</w:t>
      </w:r>
    </w:p>
    <w:p w14:paraId="005E816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Thành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tiển:...........................................................................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………..............</w:t>
      </w:r>
    </w:p>
    <w:p w14:paraId="4497195F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Cộng tiền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hàng:.........................................................................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……............</w:t>
      </w:r>
    </w:p>
    <w:p w14:paraId="73B519E4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Thuế suất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GTGT:............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….........…% Tiền thuế GTGT:..............................….</w:t>
      </w:r>
    </w:p>
    <w:p w14:paraId="05AF39E4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Tổng cộng tiền thanh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toán:...................................................................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</w:p>
    <w:p w14:paraId="2E4C8F42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Số tiền viết bằng 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chữ:...............................................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………………...........……</w:t>
      </w:r>
    </w:p>
    <w:p w14:paraId="4A20AFFE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Được điều chỉnh với nội dung như sau:</w:t>
      </w:r>
    </w:p>
    <w:p w14:paraId="630C7505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FF2212C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6EF8574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DDF7F58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Nội dung sau khi được điều chỉnh:</w:t>
      </w:r>
    </w:p>
    <w:p w14:paraId="22252265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5A544DA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04F0F9A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4164775" w14:textId="77777777" w:rsidR="002F1811" w:rsidRPr="002F1811" w:rsidRDefault="002F1811" w:rsidP="009C5C3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Lý </w:t>
      </w:r>
      <w:proofErr w:type="gramStart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do</w:t>
      </w:r>
      <w:proofErr w:type="gramEnd"/>
      <w:r w:rsidRPr="002F18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2F1811">
        <w:rPr>
          <w:rFonts w:ascii="Times New Roman" w:eastAsia="Times New Roman" w:hAnsi="Times New Roman" w:cs="Times New Roman"/>
          <w:sz w:val="24"/>
          <w:szCs w:val="24"/>
        </w:rPr>
        <w:t> Bên xuất hóa đơn đã ………............................................…… ở mục ……...................….</w:t>
      </w:r>
    </w:p>
    <w:p w14:paraId="45C03C67" w14:textId="04120603" w:rsidR="002F1811" w:rsidRDefault="002F1811" w:rsidP="009C5C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811">
        <w:rPr>
          <w:rFonts w:ascii="Times New Roman" w:eastAsia="Times New Roman" w:hAnsi="Times New Roman" w:cs="Times New Roman"/>
          <w:sz w:val="24"/>
          <w:szCs w:val="24"/>
        </w:rPr>
        <w:t>Biên bản này được lập thành 2 bản tiếng Việt có giá trị pháp lý như sau. Mỗi bên giữ một bản để đối chiếu với hóa đơn số …………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F1811">
        <w:rPr>
          <w:rFonts w:ascii="Times New Roman" w:eastAsia="Times New Roman" w:hAnsi="Times New Roman" w:cs="Times New Roman"/>
          <w:sz w:val="24"/>
          <w:szCs w:val="24"/>
        </w:rPr>
        <w:t xml:space="preserve"> ngày ……................</w:t>
      </w:r>
      <w:proofErr w:type="gramStart"/>
      <w:r w:rsidRPr="002F181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27D5F0E" w14:textId="77777777" w:rsidR="002F1811" w:rsidRPr="002F1811" w:rsidRDefault="002F1811" w:rsidP="009C5C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0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710"/>
      </w:tblGrid>
      <w:tr w:rsidR="002F1811" w:rsidRPr="002F1811" w14:paraId="6CCDD739" w14:textId="77777777" w:rsidTr="002F1811">
        <w:trPr>
          <w:trHeight w:val="339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A20A5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Bên 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342FE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Bên B</w:t>
            </w:r>
          </w:p>
        </w:tc>
      </w:tr>
      <w:tr w:rsidR="002F1811" w:rsidRPr="002F1811" w14:paraId="79103507" w14:textId="77777777" w:rsidTr="002F1811">
        <w:trPr>
          <w:trHeight w:val="354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69474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9EB99" w14:textId="77777777" w:rsidR="002F1811" w:rsidRPr="002F1811" w:rsidRDefault="002F1811" w:rsidP="009C5C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</w:tr>
    </w:tbl>
    <w:p w14:paraId="388A4F22" w14:textId="77777777" w:rsidR="003730A8" w:rsidRPr="002F1811" w:rsidRDefault="003730A8" w:rsidP="009C5C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730A8" w:rsidRPr="002F18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11"/>
    <w:rsid w:val="002F1811"/>
    <w:rsid w:val="003730A8"/>
    <w:rsid w:val="009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3669"/>
  <w15:chartTrackingRefBased/>
  <w15:docId w15:val="{4170F0E1-347A-4580-ABDD-D87A4A6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811"/>
    <w:rPr>
      <w:b/>
      <w:bCs/>
    </w:rPr>
  </w:style>
  <w:style w:type="character" w:styleId="Emphasis">
    <w:name w:val="Emphasis"/>
    <w:basedOn w:val="DefaultParagraphFont"/>
    <w:uiPriority w:val="20"/>
    <w:qFormat/>
    <w:rsid w:val="002F1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2022-06-16T09:16:00Z</dcterms:created>
  <dcterms:modified xsi:type="dcterms:W3CDTF">2022-06-16T09:21:00Z</dcterms:modified>
</cp:coreProperties>
</file>