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9D40" w14:textId="77777777" w:rsidR="00CA78CB" w:rsidRDefault="00057079" w:rsidP="00952C45">
      <w:pPr>
        <w:spacing w:after="0" w:line="240" w:lineRule="auto"/>
        <w:jc w:val="center"/>
        <w:rPr>
          <w:b/>
          <w:noProof/>
        </w:rPr>
      </w:pPr>
      <w:r w:rsidRPr="00C87FC6">
        <w:t>05-3/BK-QTT-TNCN</w:t>
      </w:r>
      <w:r w:rsidR="00CA78CB" w:rsidRPr="00867A26">
        <w:rPr>
          <w:b/>
          <w:noProof/>
        </w:rPr>
        <w:pict w14:anchorId="5A05CC2F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91.9pt;margin-top:.5pt;width:142.75pt;height:52.05pt;z-index:251656704;mso-position-horizontal-relative:text;mso-position-vertical-relative:text">
            <v:textbox style="mso-next-textbox:#_x0000_s1030" inset="0,0,0,0">
              <w:txbxContent>
                <w:p w14:paraId="072BD696" w14:textId="77777777" w:rsidR="00B6441A" w:rsidRPr="005208E3" w:rsidRDefault="00B6441A" w:rsidP="00BD3876">
                  <w:pPr>
                    <w:spacing w:before="6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5208E3">
                    <w:rPr>
                      <w:sz w:val="18"/>
                      <w:szCs w:val="18"/>
                    </w:rPr>
                    <w:t xml:space="preserve">Mẫu số: </w:t>
                  </w:r>
                  <w:r w:rsidRPr="005208E3">
                    <w:rPr>
                      <w:b/>
                      <w:sz w:val="18"/>
                      <w:szCs w:val="18"/>
                    </w:rPr>
                    <w:t>0</w:t>
                  </w:r>
                  <w:r w:rsidR="0033077F">
                    <w:rPr>
                      <w:b/>
                      <w:sz w:val="18"/>
                      <w:szCs w:val="18"/>
                    </w:rPr>
                    <w:t>5</w:t>
                  </w:r>
                  <w:r w:rsidR="00952C45" w:rsidRPr="005208E3">
                    <w:rPr>
                      <w:b/>
                      <w:sz w:val="18"/>
                      <w:szCs w:val="18"/>
                    </w:rPr>
                    <w:t>-3</w:t>
                  </w:r>
                  <w:r w:rsidRPr="005208E3">
                    <w:rPr>
                      <w:b/>
                      <w:sz w:val="18"/>
                      <w:szCs w:val="18"/>
                    </w:rPr>
                    <w:t>/BK</w:t>
                  </w:r>
                  <w:r w:rsidR="008F0B53">
                    <w:rPr>
                      <w:b/>
                      <w:sz w:val="18"/>
                      <w:szCs w:val="18"/>
                    </w:rPr>
                    <w:t>-QTT</w:t>
                  </w:r>
                  <w:r w:rsidRPr="005208E3">
                    <w:rPr>
                      <w:b/>
                      <w:sz w:val="18"/>
                      <w:szCs w:val="18"/>
                    </w:rPr>
                    <w:t>-TNCN</w:t>
                  </w:r>
                </w:p>
                <w:p w14:paraId="37D3F0FD" w14:textId="77777777" w:rsidR="00B6441A" w:rsidRPr="0038653A" w:rsidRDefault="0023673B" w:rsidP="00766959">
                  <w:pPr>
                    <w:spacing w:after="0"/>
                    <w:jc w:val="center"/>
                  </w:pPr>
                  <w:r w:rsidRPr="004B1B6B">
                    <w:rPr>
                      <w:i/>
                      <w:sz w:val="18"/>
                      <w:szCs w:val="18"/>
                      <w:lang w:val="nl-NL"/>
                    </w:rPr>
                    <w:t xml:space="preserve">(Ban hành kèm theo Thông tư số </w:t>
                  </w:r>
                  <w:r w:rsidR="004D118C">
                    <w:rPr>
                      <w:i/>
                      <w:sz w:val="18"/>
                      <w:szCs w:val="18"/>
                      <w:lang w:val="nl-NL"/>
                    </w:rPr>
                    <w:t>80</w:t>
                  </w:r>
                  <w:r w:rsidR="00BD3876">
                    <w:rPr>
                      <w:i/>
                      <w:sz w:val="18"/>
                      <w:szCs w:val="18"/>
                      <w:lang w:val="nl-NL"/>
                    </w:rPr>
                    <w:t>/2021</w:t>
                  </w:r>
                  <w:r w:rsidRPr="004B1B6B">
                    <w:rPr>
                      <w:i/>
                      <w:sz w:val="18"/>
                      <w:szCs w:val="18"/>
                      <w:lang w:val="nl-NL"/>
                    </w:rPr>
                    <w:t>/TT-BTC ngày</w:t>
                  </w:r>
                  <w:r w:rsidR="00BD3876">
                    <w:rPr>
                      <w:i/>
                      <w:sz w:val="18"/>
                      <w:szCs w:val="18"/>
                      <w:lang w:val="nl-NL"/>
                    </w:rPr>
                    <w:t xml:space="preserve"> </w:t>
                  </w:r>
                  <w:r w:rsidR="004D118C">
                    <w:rPr>
                      <w:i/>
                      <w:sz w:val="18"/>
                      <w:szCs w:val="18"/>
                      <w:lang w:val="nl-NL"/>
                    </w:rPr>
                    <w:t>29</w:t>
                  </w:r>
                  <w:r w:rsidR="00766959">
                    <w:rPr>
                      <w:i/>
                      <w:sz w:val="18"/>
                      <w:szCs w:val="18"/>
                      <w:lang w:val="nl-NL"/>
                    </w:rPr>
                    <w:t xml:space="preserve"> tháng </w:t>
                  </w:r>
                  <w:r w:rsidR="004D118C">
                    <w:rPr>
                      <w:i/>
                      <w:sz w:val="18"/>
                      <w:szCs w:val="18"/>
                      <w:lang w:val="nl-NL"/>
                    </w:rPr>
                    <w:t>9</w:t>
                  </w:r>
                  <w:r w:rsidR="00766959">
                    <w:rPr>
                      <w:i/>
                      <w:sz w:val="18"/>
                      <w:szCs w:val="18"/>
                      <w:lang w:val="nl-NL"/>
                    </w:rPr>
                    <w:t xml:space="preserve"> năm </w:t>
                  </w:r>
                  <w:r w:rsidR="00BD3876">
                    <w:rPr>
                      <w:i/>
                      <w:sz w:val="18"/>
                      <w:szCs w:val="18"/>
                      <w:lang w:val="nl-NL"/>
                    </w:rPr>
                    <w:t>2021</w:t>
                  </w:r>
                  <w:r w:rsidRPr="004B1B6B">
                    <w:rPr>
                      <w:i/>
                      <w:sz w:val="18"/>
                      <w:szCs w:val="18"/>
                    </w:rPr>
                    <w:t xml:space="preserve"> của </w:t>
                  </w:r>
                  <w:r w:rsidR="00BD3876">
                    <w:rPr>
                      <w:i/>
                      <w:sz w:val="18"/>
                      <w:szCs w:val="18"/>
                    </w:rPr>
                    <w:t xml:space="preserve">Bộ trưởng </w:t>
                  </w:r>
                  <w:r w:rsidRPr="004B1B6B">
                    <w:rPr>
                      <w:i/>
                      <w:sz w:val="18"/>
                      <w:szCs w:val="18"/>
                    </w:rPr>
                    <w:t>Bộ Tài chính)</w:t>
                  </w:r>
                  <w:r w:rsidR="00766959">
                    <w:rPr>
                      <w:i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14:paraId="7A9F6482" w14:textId="77777777" w:rsidR="00B6441A" w:rsidRPr="00867A26" w:rsidRDefault="008D3341" w:rsidP="00952C45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>Phụ lục</w:t>
      </w:r>
    </w:p>
    <w:p w14:paraId="4FDFBB46" w14:textId="77777777" w:rsidR="00B6441A" w:rsidRPr="00867A26" w:rsidRDefault="00B6441A" w:rsidP="00952C45">
      <w:pPr>
        <w:spacing w:after="0" w:line="240" w:lineRule="auto"/>
        <w:jc w:val="center"/>
        <w:rPr>
          <w:b/>
          <w:szCs w:val="28"/>
        </w:rPr>
      </w:pPr>
      <w:r w:rsidRPr="00867A26">
        <w:rPr>
          <w:b/>
          <w:lang w:val="vi-VN"/>
        </w:rPr>
        <w:t xml:space="preserve">BẢNG KÊ </w:t>
      </w:r>
      <w:r w:rsidR="008435D1">
        <w:rPr>
          <w:b/>
          <w:szCs w:val="28"/>
        </w:rPr>
        <w:t>CHI TIẾT</w:t>
      </w:r>
      <w:r w:rsidRPr="00867A26">
        <w:rPr>
          <w:b/>
          <w:szCs w:val="28"/>
        </w:rPr>
        <w:t xml:space="preserve"> NGƯỜI PHỤ THUỘC GIẢM TRỪ GIA CẢNH </w:t>
      </w:r>
    </w:p>
    <w:p w14:paraId="55204392" w14:textId="77777777" w:rsidR="00B6441A" w:rsidRPr="00867A26" w:rsidRDefault="00B6441A" w:rsidP="00952C45">
      <w:pPr>
        <w:spacing w:after="0" w:line="240" w:lineRule="auto"/>
        <w:jc w:val="center"/>
        <w:rPr>
          <w:i/>
          <w:sz w:val="26"/>
          <w:szCs w:val="26"/>
        </w:rPr>
      </w:pPr>
      <w:r w:rsidRPr="00867A26">
        <w:rPr>
          <w:i/>
          <w:sz w:val="26"/>
          <w:szCs w:val="26"/>
        </w:rPr>
        <w:t xml:space="preserve"> (Kèm theo tờ khai quyết toán thuế thu nhập cá nhân mẫu số 05/</w:t>
      </w:r>
      <w:r w:rsidR="00C63CD3" w:rsidRPr="00867A26">
        <w:rPr>
          <w:i/>
          <w:sz w:val="26"/>
          <w:szCs w:val="26"/>
        </w:rPr>
        <w:t>QTT</w:t>
      </w:r>
      <w:r w:rsidRPr="00867A26">
        <w:rPr>
          <w:i/>
          <w:sz w:val="26"/>
          <w:szCs w:val="26"/>
        </w:rPr>
        <w:t>-TNCN)</w:t>
      </w:r>
    </w:p>
    <w:p w14:paraId="51CD1B65" w14:textId="77777777" w:rsidR="00B6441A" w:rsidRPr="00837FC4" w:rsidRDefault="00B6441A" w:rsidP="00952C45">
      <w:pPr>
        <w:spacing w:before="120" w:after="0" w:line="240" w:lineRule="auto"/>
        <w:jc w:val="center"/>
        <w:rPr>
          <w:sz w:val="26"/>
          <w:szCs w:val="26"/>
        </w:rPr>
      </w:pPr>
      <w:r w:rsidRPr="00867A26">
        <w:rPr>
          <w:b/>
          <w:sz w:val="26"/>
          <w:szCs w:val="26"/>
        </w:rPr>
        <w:t xml:space="preserve">[01] </w:t>
      </w:r>
      <w:r w:rsidRPr="00867A26">
        <w:rPr>
          <w:sz w:val="26"/>
          <w:szCs w:val="26"/>
        </w:rPr>
        <w:t>Kỳ tính thuế: Năm……</w:t>
      </w:r>
    </w:p>
    <w:p w14:paraId="44A0C5FC" w14:textId="77777777" w:rsidR="00253881" w:rsidRPr="00837FC4" w:rsidRDefault="000E0A74" w:rsidP="00952C45">
      <w:pPr>
        <w:spacing w:before="120" w:after="0" w:line="240" w:lineRule="auto"/>
        <w:jc w:val="center"/>
        <w:rPr>
          <w:sz w:val="26"/>
          <w:szCs w:val="26"/>
        </w:rPr>
      </w:pPr>
      <w:r w:rsidRPr="00837FC4">
        <w:rPr>
          <w:b/>
          <w:noProof/>
          <w:sz w:val="26"/>
          <w:szCs w:val="26"/>
        </w:rPr>
        <w:pict w14:anchorId="2B770556">
          <v:rect id="_x0000_s1031" style="position:absolute;left:0;text-align:left;margin-left:295.5pt;margin-top:3pt;width:21pt;height:19.05pt;z-index:251657728"/>
        </w:pict>
      </w:r>
      <w:r w:rsidR="00253881" w:rsidRPr="00837FC4">
        <w:rPr>
          <w:b/>
          <w:sz w:val="26"/>
          <w:szCs w:val="26"/>
        </w:rPr>
        <w:t xml:space="preserve">[02] </w:t>
      </w:r>
      <w:r w:rsidR="00253881" w:rsidRPr="00837FC4">
        <w:rPr>
          <w:sz w:val="26"/>
          <w:szCs w:val="26"/>
        </w:rPr>
        <w:t xml:space="preserve">Lần đầu:                                  </w:t>
      </w:r>
      <w:r w:rsidR="00253881" w:rsidRPr="00837FC4">
        <w:rPr>
          <w:b/>
          <w:sz w:val="26"/>
          <w:szCs w:val="26"/>
        </w:rPr>
        <w:t>[03]</w:t>
      </w:r>
      <w:r w:rsidR="00253881" w:rsidRPr="00837FC4">
        <w:rPr>
          <w:sz w:val="26"/>
          <w:szCs w:val="26"/>
        </w:rPr>
        <w:t xml:space="preserve"> </w:t>
      </w:r>
      <w:r w:rsidR="00253881" w:rsidRPr="00837FC4">
        <w:rPr>
          <w:sz w:val="26"/>
          <w:szCs w:val="26"/>
          <w:lang w:val="vi-VN"/>
        </w:rPr>
        <w:t>Bổ sung</w:t>
      </w:r>
      <w:r w:rsidR="00253881" w:rsidRPr="00837FC4">
        <w:rPr>
          <w:sz w:val="26"/>
          <w:szCs w:val="26"/>
        </w:rPr>
        <w:t xml:space="preserve"> lần thứ: </w:t>
      </w:r>
      <w:r w:rsidRPr="00837FC4">
        <w:rPr>
          <w:sz w:val="26"/>
          <w:szCs w:val="26"/>
        </w:rPr>
        <w:t>….</w:t>
      </w:r>
    </w:p>
    <w:p w14:paraId="66D83BA5" w14:textId="77777777" w:rsidR="007B1D19" w:rsidRDefault="007B1D19" w:rsidP="0049652B">
      <w:pPr>
        <w:spacing w:after="0" w:line="240" w:lineRule="auto"/>
        <w:ind w:left="1260"/>
        <w:rPr>
          <w:b/>
          <w:sz w:val="26"/>
          <w:szCs w:val="26"/>
        </w:rPr>
      </w:pPr>
    </w:p>
    <w:p w14:paraId="107526C0" w14:textId="77777777" w:rsidR="00B6441A" w:rsidRPr="008435D1" w:rsidRDefault="00B6441A" w:rsidP="0049652B">
      <w:pPr>
        <w:spacing w:after="0" w:line="240" w:lineRule="auto"/>
        <w:ind w:left="1260"/>
        <w:rPr>
          <w:sz w:val="26"/>
          <w:szCs w:val="26"/>
        </w:rPr>
      </w:pPr>
      <w:r w:rsidRPr="003A40D8">
        <w:rPr>
          <w:b/>
          <w:sz w:val="26"/>
          <w:szCs w:val="26"/>
        </w:rPr>
        <w:t>[</w:t>
      </w:r>
      <w:r w:rsidR="00253881" w:rsidRPr="003A40D8">
        <w:rPr>
          <w:b/>
          <w:szCs w:val="28"/>
        </w:rPr>
        <w:t>04</w:t>
      </w:r>
      <w:r w:rsidRPr="003A40D8">
        <w:rPr>
          <w:b/>
          <w:szCs w:val="28"/>
        </w:rPr>
        <w:t>] Tên ngườ</w:t>
      </w:r>
      <w:r w:rsidRPr="008435D1">
        <w:rPr>
          <w:b/>
          <w:szCs w:val="28"/>
        </w:rPr>
        <w:t>i nộp thuế</w:t>
      </w:r>
      <w:r w:rsidRPr="008435D1">
        <w:rPr>
          <w:sz w:val="26"/>
          <w:szCs w:val="26"/>
        </w:rPr>
        <w:t>:……………..………………………………………...........</w:t>
      </w:r>
    </w:p>
    <w:tbl>
      <w:tblPr>
        <w:tblpPr w:leftFromText="180" w:rightFromText="180" w:vertAnchor="text" w:horzAnchor="margin" w:tblpY="29"/>
        <w:tblOverlap w:val="never"/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7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561"/>
        <w:gridCol w:w="432"/>
        <w:gridCol w:w="432"/>
        <w:gridCol w:w="432"/>
      </w:tblGrid>
      <w:tr w:rsidR="00B6441A" w:rsidRPr="00EC73C4" w14:paraId="1D9502EE" w14:textId="77777777" w:rsidTr="008238DB">
        <w:trPr>
          <w:trHeight w:val="432"/>
        </w:trPr>
        <w:tc>
          <w:tcPr>
            <w:tcW w:w="39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5C4640" w14:textId="77777777" w:rsidR="00B6441A" w:rsidRPr="00EC73C4" w:rsidRDefault="00B6441A" w:rsidP="00253881">
            <w:pPr>
              <w:spacing w:before="80" w:after="0" w:line="240" w:lineRule="auto"/>
              <w:ind w:left="1260"/>
              <w:rPr>
                <w:szCs w:val="28"/>
              </w:rPr>
            </w:pPr>
            <w:r w:rsidRPr="00EC73C4">
              <w:rPr>
                <w:b/>
                <w:szCs w:val="28"/>
              </w:rPr>
              <w:t>[0</w:t>
            </w:r>
            <w:r w:rsidR="00253881" w:rsidRPr="00EC73C4">
              <w:rPr>
                <w:b/>
                <w:szCs w:val="28"/>
              </w:rPr>
              <w:t>5</w:t>
            </w:r>
            <w:r w:rsidRPr="00EC73C4">
              <w:rPr>
                <w:b/>
                <w:szCs w:val="28"/>
              </w:rPr>
              <w:t>]</w:t>
            </w:r>
            <w:r w:rsidRPr="00EC73C4">
              <w:rPr>
                <w:szCs w:val="28"/>
              </w:rPr>
              <w:t xml:space="preserve"> Mã số thuế: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FEF6C" w14:textId="77777777" w:rsidR="00B6441A" w:rsidRPr="00EC73C4" w:rsidRDefault="00B6441A" w:rsidP="0049652B">
            <w:pPr>
              <w:spacing w:before="80" w:after="0" w:line="240" w:lineRule="auto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14:paraId="6C90EAE8" w14:textId="77777777" w:rsidR="00B6441A" w:rsidRPr="00EC73C4" w:rsidRDefault="00B6441A" w:rsidP="0049652B">
            <w:pPr>
              <w:spacing w:before="80" w:after="0" w:line="240" w:lineRule="auto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14:paraId="0E90BCF9" w14:textId="77777777" w:rsidR="00B6441A" w:rsidRPr="00EC73C4" w:rsidRDefault="00B6441A" w:rsidP="0049652B">
            <w:pPr>
              <w:spacing w:before="80" w:after="0" w:line="240" w:lineRule="auto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14:paraId="61AE4524" w14:textId="77777777" w:rsidR="00B6441A" w:rsidRPr="00EC73C4" w:rsidRDefault="00B6441A" w:rsidP="0049652B">
            <w:pPr>
              <w:spacing w:before="80" w:after="0" w:line="240" w:lineRule="auto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14:paraId="759F681E" w14:textId="77777777" w:rsidR="00B6441A" w:rsidRPr="00EC73C4" w:rsidRDefault="00B6441A" w:rsidP="0049652B">
            <w:pPr>
              <w:spacing w:before="80" w:after="0" w:line="240" w:lineRule="auto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14:paraId="7F6A3244" w14:textId="77777777" w:rsidR="00B6441A" w:rsidRPr="00EC73C4" w:rsidRDefault="00B6441A" w:rsidP="0049652B">
            <w:pPr>
              <w:spacing w:before="80" w:after="0" w:line="240" w:lineRule="auto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14:paraId="28176625" w14:textId="77777777" w:rsidR="00B6441A" w:rsidRPr="00EC73C4" w:rsidRDefault="00B6441A" w:rsidP="0049652B">
            <w:pPr>
              <w:spacing w:before="80" w:after="0" w:line="240" w:lineRule="auto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14:paraId="24B674A2" w14:textId="77777777" w:rsidR="00B6441A" w:rsidRPr="00EC73C4" w:rsidRDefault="00B6441A" w:rsidP="0049652B">
            <w:pPr>
              <w:spacing w:before="80" w:after="0" w:line="240" w:lineRule="auto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14:paraId="06A52081" w14:textId="77777777" w:rsidR="00B6441A" w:rsidRPr="00EC73C4" w:rsidRDefault="00B6441A" w:rsidP="0049652B">
            <w:pPr>
              <w:spacing w:before="80" w:after="0" w:line="240" w:lineRule="auto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tcBorders>
              <w:right w:val="single" w:sz="4" w:space="0" w:color="auto"/>
            </w:tcBorders>
            <w:vAlign w:val="center"/>
          </w:tcPr>
          <w:p w14:paraId="07DCAA71" w14:textId="77777777" w:rsidR="00B6441A" w:rsidRPr="00EC73C4" w:rsidRDefault="00B6441A" w:rsidP="0049652B">
            <w:pPr>
              <w:spacing w:before="80" w:after="0" w:line="240" w:lineRule="auto"/>
              <w:ind w:left="1260"/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35FA8" w14:textId="77777777" w:rsidR="00B6441A" w:rsidRPr="00EC73C4" w:rsidRDefault="00B6441A" w:rsidP="0049652B">
            <w:pPr>
              <w:spacing w:before="80" w:after="0" w:line="240" w:lineRule="auto"/>
              <w:ind w:left="-107"/>
              <w:jc w:val="center"/>
              <w:rPr>
                <w:sz w:val="26"/>
                <w:szCs w:val="26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14:paraId="45F9891F" w14:textId="77777777" w:rsidR="00B6441A" w:rsidRPr="00EC73C4" w:rsidRDefault="00B6441A" w:rsidP="0049652B">
            <w:pPr>
              <w:spacing w:before="80" w:after="0" w:line="240" w:lineRule="auto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14:paraId="110E42FB" w14:textId="77777777" w:rsidR="00B6441A" w:rsidRPr="00EC73C4" w:rsidRDefault="00B6441A" w:rsidP="0049652B">
            <w:pPr>
              <w:spacing w:before="80" w:after="0" w:line="240" w:lineRule="auto"/>
              <w:ind w:left="1260"/>
              <w:rPr>
                <w:sz w:val="26"/>
                <w:szCs w:val="26"/>
              </w:rPr>
            </w:pPr>
          </w:p>
        </w:tc>
        <w:tc>
          <w:tcPr>
            <w:tcW w:w="432" w:type="dxa"/>
            <w:vAlign w:val="center"/>
          </w:tcPr>
          <w:p w14:paraId="6B2C4D0E" w14:textId="77777777" w:rsidR="00B6441A" w:rsidRPr="00EC73C4" w:rsidRDefault="00B6441A" w:rsidP="0049652B">
            <w:pPr>
              <w:spacing w:before="80" w:after="0" w:line="240" w:lineRule="auto"/>
              <w:ind w:left="1260"/>
              <w:rPr>
                <w:sz w:val="26"/>
                <w:szCs w:val="26"/>
              </w:rPr>
            </w:pPr>
          </w:p>
        </w:tc>
      </w:tr>
    </w:tbl>
    <w:p w14:paraId="789E2D37" w14:textId="77777777" w:rsidR="00B6441A" w:rsidRPr="00EC73C4" w:rsidRDefault="00B6441A" w:rsidP="0049652B">
      <w:pPr>
        <w:spacing w:after="0" w:line="240" w:lineRule="auto"/>
        <w:ind w:left="1260"/>
        <w:rPr>
          <w:sz w:val="26"/>
          <w:szCs w:val="26"/>
        </w:rPr>
      </w:pPr>
    </w:p>
    <w:p w14:paraId="67397F21" w14:textId="77777777" w:rsidR="00B6441A" w:rsidRPr="00EC73C4" w:rsidRDefault="00B6441A" w:rsidP="0049652B">
      <w:pPr>
        <w:spacing w:after="0" w:line="240" w:lineRule="auto"/>
        <w:ind w:left="1260"/>
        <w:rPr>
          <w:sz w:val="26"/>
          <w:szCs w:val="26"/>
        </w:rPr>
      </w:pPr>
    </w:p>
    <w:p w14:paraId="23CF0169" w14:textId="77777777" w:rsidR="007B1D19" w:rsidRPr="007B1D19" w:rsidRDefault="007B1D19" w:rsidP="007B1D19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265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780"/>
        <w:gridCol w:w="1701"/>
        <w:gridCol w:w="1276"/>
        <w:gridCol w:w="1275"/>
        <w:gridCol w:w="1418"/>
        <w:gridCol w:w="1820"/>
        <w:gridCol w:w="1157"/>
        <w:gridCol w:w="1275"/>
        <w:gridCol w:w="993"/>
        <w:gridCol w:w="992"/>
      </w:tblGrid>
      <w:tr w:rsidR="00CA78CB" w:rsidRPr="00164A65" w14:paraId="173C9AAD" w14:textId="77777777" w:rsidTr="00164A65">
        <w:trPr>
          <w:trHeight w:val="439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EC9D" w14:textId="77777777" w:rsidR="00CA78CB" w:rsidRPr="002D531F" w:rsidRDefault="00CA78CB" w:rsidP="00CA78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D531F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2A36" w14:textId="77777777" w:rsidR="00CA78CB" w:rsidRPr="002D531F" w:rsidRDefault="00CA78CB" w:rsidP="00CA78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D531F">
              <w:rPr>
                <w:b/>
                <w:sz w:val="24"/>
                <w:szCs w:val="24"/>
              </w:rPr>
              <w:t xml:space="preserve">Họ và tên người nộp thuế là người lao động tại tổ chức trả thu nhập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3807" w14:textId="77777777" w:rsidR="00CA78CB" w:rsidRPr="002D531F" w:rsidRDefault="00CA78CB" w:rsidP="00CA78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D531F">
              <w:rPr>
                <w:b/>
                <w:sz w:val="24"/>
                <w:szCs w:val="24"/>
              </w:rPr>
              <w:t>MST của người nộp thuế là người lao động tại tổ chức trả thu nhập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394A" w14:textId="77777777" w:rsidR="00CA78CB" w:rsidRPr="00164A65" w:rsidRDefault="00CA78CB" w:rsidP="00CA78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4A65">
              <w:rPr>
                <w:b/>
                <w:sz w:val="24"/>
                <w:szCs w:val="24"/>
              </w:rPr>
              <w:t>Họ và tên người phụ thuộc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B9011" w14:textId="77777777" w:rsidR="00CA78CB" w:rsidRPr="00164A65" w:rsidRDefault="00CA78CB" w:rsidP="00CA78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4A65">
              <w:rPr>
                <w:b/>
                <w:sz w:val="24"/>
                <w:szCs w:val="24"/>
              </w:rPr>
              <w:t>Ngày sinh người phụ thuộc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C142" w14:textId="77777777" w:rsidR="00CA78CB" w:rsidRPr="00164A65" w:rsidRDefault="00CA78CB" w:rsidP="00CA78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4A65">
              <w:rPr>
                <w:b/>
                <w:sz w:val="24"/>
                <w:szCs w:val="24"/>
              </w:rPr>
              <w:t>MST của người phụ thuộc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CB5BA" w14:textId="77777777" w:rsidR="00CA78CB" w:rsidRPr="00164A65" w:rsidRDefault="00CA78CB" w:rsidP="00164A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4A65">
              <w:rPr>
                <w:b/>
                <w:sz w:val="24"/>
                <w:szCs w:val="24"/>
                <w:lang w:val="pt-BR"/>
              </w:rPr>
              <w:t>Loại giấy tờ (Số CM</w:t>
            </w:r>
            <w:r w:rsidRPr="00164A65">
              <w:rPr>
                <w:b/>
                <w:sz w:val="24"/>
                <w:szCs w:val="24"/>
              </w:rPr>
              <w:t>ND/ CCCD/Hộ chiếu/GKS) người phụ thuộc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759D" w14:textId="77777777" w:rsidR="00CA78CB" w:rsidRPr="00164A65" w:rsidRDefault="00CA78CB" w:rsidP="00CA78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4A65">
              <w:rPr>
                <w:b/>
                <w:sz w:val="24"/>
                <w:szCs w:val="24"/>
              </w:rPr>
              <w:t xml:space="preserve">Số giấy tờ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E818" w14:textId="77777777" w:rsidR="00CA78CB" w:rsidRPr="00164A65" w:rsidRDefault="00CA78CB" w:rsidP="00CA78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4A65">
              <w:rPr>
                <w:b/>
                <w:sz w:val="24"/>
                <w:szCs w:val="24"/>
              </w:rPr>
              <w:t>Quan hệ với người nộp thuế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4B550" w14:textId="77777777" w:rsidR="00CA78CB" w:rsidRPr="00164A65" w:rsidRDefault="00CA78CB" w:rsidP="00CA78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4A65">
              <w:rPr>
                <w:b/>
                <w:sz w:val="24"/>
                <w:szCs w:val="24"/>
              </w:rPr>
              <w:t>Thời gian tính giảm trừ trong năm tính thuế</w:t>
            </w:r>
          </w:p>
        </w:tc>
      </w:tr>
      <w:tr w:rsidR="00CA78CB" w:rsidRPr="00164A65" w14:paraId="28F4CDAE" w14:textId="77777777" w:rsidTr="00164A65">
        <w:trPr>
          <w:trHeight w:val="434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A5CF" w14:textId="77777777" w:rsidR="00CA78CB" w:rsidRPr="002D531F" w:rsidRDefault="00CA78CB" w:rsidP="00CA78C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AA34" w14:textId="77777777" w:rsidR="00CA78CB" w:rsidRPr="002D531F" w:rsidRDefault="00CA78CB" w:rsidP="00CA78C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429E" w14:textId="77777777" w:rsidR="00CA78CB" w:rsidRPr="002D531F" w:rsidRDefault="00CA78CB" w:rsidP="00CA78C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63F2" w14:textId="77777777" w:rsidR="00CA78CB" w:rsidRPr="00164A65" w:rsidRDefault="00CA78CB" w:rsidP="00CA78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BE566" w14:textId="77777777" w:rsidR="00CA78CB" w:rsidRPr="00164A65" w:rsidRDefault="00CA78CB" w:rsidP="00CA78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5384" w14:textId="77777777" w:rsidR="00CA78CB" w:rsidRPr="00164A65" w:rsidRDefault="00CA78CB" w:rsidP="00CA78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CEA83" w14:textId="77777777" w:rsidR="00CA78CB" w:rsidRPr="00164A65" w:rsidRDefault="00CA78CB" w:rsidP="00CA78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6B4B" w14:textId="77777777" w:rsidR="00CA78CB" w:rsidRPr="00164A65" w:rsidRDefault="00CA78CB" w:rsidP="00CA78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15EF" w14:textId="77777777" w:rsidR="00CA78CB" w:rsidRPr="00164A65" w:rsidRDefault="00CA78CB" w:rsidP="00CA78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824B3" w14:textId="77777777" w:rsidR="00CA78CB" w:rsidRPr="00164A65" w:rsidRDefault="00CA78CB" w:rsidP="00CA78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A78CB" w:rsidRPr="00164A65" w14:paraId="5298375E" w14:textId="77777777" w:rsidTr="00164A65">
        <w:trPr>
          <w:trHeight w:val="869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034" w14:textId="77777777" w:rsidR="00CA78CB" w:rsidRPr="002D531F" w:rsidRDefault="00CA78CB" w:rsidP="00CA78C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9C7C" w14:textId="77777777" w:rsidR="00CA78CB" w:rsidRPr="002D531F" w:rsidRDefault="00CA78CB" w:rsidP="00CA78C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029B" w14:textId="77777777" w:rsidR="00CA78CB" w:rsidRPr="002D531F" w:rsidRDefault="00CA78CB" w:rsidP="00CA78CB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F20A" w14:textId="77777777" w:rsidR="00CA78CB" w:rsidRPr="00164A65" w:rsidRDefault="00CA78CB" w:rsidP="00CA78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3BAE" w14:textId="77777777" w:rsidR="00CA78CB" w:rsidRPr="00164A65" w:rsidRDefault="00CA78CB" w:rsidP="00CA78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5814" w14:textId="77777777" w:rsidR="00CA78CB" w:rsidRPr="00164A65" w:rsidRDefault="00CA78CB" w:rsidP="00CA78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D740" w14:textId="77777777" w:rsidR="00CA78CB" w:rsidRPr="00164A65" w:rsidRDefault="00CA78CB" w:rsidP="00CA78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7FE0" w14:textId="77777777" w:rsidR="00CA78CB" w:rsidRPr="00164A65" w:rsidRDefault="00CA78CB" w:rsidP="00CA78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951B" w14:textId="77777777" w:rsidR="00CA78CB" w:rsidRPr="00164A65" w:rsidRDefault="00CA78CB" w:rsidP="00CA78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19D4" w14:textId="77777777" w:rsidR="00CA78CB" w:rsidRPr="00164A65" w:rsidRDefault="00CA78CB" w:rsidP="00CA78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4A65">
              <w:rPr>
                <w:b/>
                <w:sz w:val="24"/>
                <w:szCs w:val="24"/>
              </w:rPr>
              <w:t>Từ tháng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BEDE" w14:textId="77777777" w:rsidR="00CA78CB" w:rsidRPr="00164A65" w:rsidRDefault="00CA78CB" w:rsidP="00CA78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4A65">
              <w:rPr>
                <w:b/>
                <w:sz w:val="24"/>
                <w:szCs w:val="24"/>
              </w:rPr>
              <w:t>Đến tháng</w:t>
            </w:r>
          </w:p>
        </w:tc>
      </w:tr>
      <w:tr w:rsidR="00CA78CB" w:rsidRPr="002D531F" w14:paraId="649317A3" w14:textId="77777777" w:rsidTr="00164A65">
        <w:trPr>
          <w:trHeight w:val="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007E" w14:textId="77777777" w:rsidR="00CA78CB" w:rsidRPr="002D531F" w:rsidRDefault="00CA78CB" w:rsidP="00CA78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D531F">
              <w:rPr>
                <w:b/>
                <w:sz w:val="22"/>
              </w:rPr>
              <w:t>[0</w:t>
            </w:r>
            <w:r>
              <w:rPr>
                <w:b/>
                <w:sz w:val="22"/>
              </w:rPr>
              <w:t>6</w:t>
            </w:r>
            <w:r w:rsidRPr="002D531F">
              <w:rPr>
                <w:b/>
                <w:sz w:val="22"/>
              </w:rPr>
              <w:t>]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CB877" w14:textId="77777777" w:rsidR="00CA78CB" w:rsidRPr="002D531F" w:rsidRDefault="00CA78CB" w:rsidP="00CA78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D531F">
              <w:rPr>
                <w:b/>
                <w:sz w:val="22"/>
              </w:rPr>
              <w:t>[0</w:t>
            </w:r>
            <w:r>
              <w:rPr>
                <w:b/>
                <w:sz w:val="22"/>
              </w:rPr>
              <w:t>7</w:t>
            </w:r>
            <w:r w:rsidRPr="002D531F">
              <w:rPr>
                <w:b/>
                <w:sz w:val="22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D8D23" w14:textId="77777777" w:rsidR="00CA78CB" w:rsidRPr="002D531F" w:rsidRDefault="00CA78CB" w:rsidP="00CA78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D531F">
              <w:rPr>
                <w:b/>
                <w:sz w:val="22"/>
              </w:rPr>
              <w:t>[08]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C64BC" w14:textId="77777777" w:rsidR="00CA78CB" w:rsidRPr="002D531F" w:rsidRDefault="00CA78CB" w:rsidP="00CA78CB">
            <w:pPr>
              <w:spacing w:after="0" w:line="240" w:lineRule="auto"/>
              <w:jc w:val="center"/>
              <w:rPr>
                <w:b/>
                <w:sz w:val="22"/>
                <w:lang w:val="vi-VN"/>
              </w:rPr>
            </w:pPr>
            <w:r w:rsidRPr="002D531F">
              <w:rPr>
                <w:b/>
                <w:sz w:val="22"/>
              </w:rPr>
              <w:t>[09]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16539" w14:textId="77777777" w:rsidR="00CA78CB" w:rsidRPr="002D531F" w:rsidRDefault="00CA78CB" w:rsidP="00CA78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D531F">
              <w:rPr>
                <w:b/>
                <w:sz w:val="22"/>
              </w:rPr>
              <w:t>[10]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52F40" w14:textId="77777777" w:rsidR="00CA78CB" w:rsidRPr="002D531F" w:rsidRDefault="00CA78CB" w:rsidP="00CA78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D531F">
              <w:rPr>
                <w:b/>
                <w:sz w:val="22"/>
              </w:rPr>
              <w:t>[11]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2612D" w14:textId="77777777" w:rsidR="00CA78CB" w:rsidRPr="002D531F" w:rsidRDefault="00CA78CB" w:rsidP="00CA78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D531F">
              <w:rPr>
                <w:b/>
                <w:sz w:val="22"/>
              </w:rPr>
              <w:t>[12]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6B44C" w14:textId="77777777" w:rsidR="00CA78CB" w:rsidRPr="002D531F" w:rsidRDefault="00CA78CB" w:rsidP="00CA78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D531F">
              <w:rPr>
                <w:b/>
                <w:sz w:val="22"/>
              </w:rPr>
              <w:t>[13]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F7CE1" w14:textId="77777777" w:rsidR="00CA78CB" w:rsidRPr="002D531F" w:rsidRDefault="00CA78CB" w:rsidP="00CA78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D531F">
              <w:rPr>
                <w:b/>
                <w:sz w:val="22"/>
              </w:rPr>
              <w:t>[14]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6C990" w14:textId="77777777" w:rsidR="00CA78CB" w:rsidRPr="002D531F" w:rsidRDefault="00CA78CB" w:rsidP="00CA78CB">
            <w:pPr>
              <w:spacing w:after="0" w:line="240" w:lineRule="auto"/>
              <w:jc w:val="center"/>
              <w:rPr>
                <w:b/>
                <w:sz w:val="22"/>
                <w:lang w:val="vi-VN"/>
              </w:rPr>
            </w:pPr>
            <w:r w:rsidRPr="002D531F">
              <w:rPr>
                <w:b/>
                <w:sz w:val="22"/>
              </w:rPr>
              <w:t>[15]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F5CAC" w14:textId="77777777" w:rsidR="00CA78CB" w:rsidRPr="002D531F" w:rsidRDefault="00CA78CB" w:rsidP="00CA78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D531F">
              <w:rPr>
                <w:b/>
                <w:sz w:val="22"/>
              </w:rPr>
              <w:t>[16]</w:t>
            </w:r>
          </w:p>
        </w:tc>
      </w:tr>
      <w:tr w:rsidR="00CA78CB" w:rsidRPr="002D531F" w14:paraId="34654FB4" w14:textId="77777777" w:rsidTr="00164A65">
        <w:trPr>
          <w:trHeight w:val="28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EAA4B" w14:textId="77777777" w:rsidR="00CA78CB" w:rsidRPr="002D531F" w:rsidRDefault="00CA78CB" w:rsidP="00CA78CB">
            <w:pPr>
              <w:jc w:val="center"/>
              <w:rPr>
                <w:sz w:val="18"/>
                <w:szCs w:val="18"/>
              </w:rPr>
            </w:pPr>
            <w:r w:rsidRPr="002D531F">
              <w:rPr>
                <w:sz w:val="18"/>
                <w:szCs w:val="18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D7F688" w14:textId="77777777" w:rsidR="00CA78CB" w:rsidRPr="002D531F" w:rsidRDefault="00CA78CB" w:rsidP="00CA78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199FD7" w14:textId="77777777" w:rsidR="00CA78CB" w:rsidRPr="002D531F" w:rsidRDefault="00CA78CB" w:rsidP="00CA78C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15CC2D" w14:textId="77777777" w:rsidR="00CA78CB" w:rsidRPr="002D531F" w:rsidRDefault="00CA78CB" w:rsidP="00CA78C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46C8B8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F03AD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8CCC9B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21818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B33CFF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37A1E1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4A2B21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</w:tr>
      <w:tr w:rsidR="00CA78CB" w:rsidRPr="002D531F" w14:paraId="2A289146" w14:textId="77777777" w:rsidTr="00164A65">
        <w:trPr>
          <w:trHeight w:val="245"/>
        </w:trPr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F8781" w14:textId="77777777" w:rsidR="00CA78CB" w:rsidRPr="002D531F" w:rsidRDefault="00CA78CB" w:rsidP="00CA78CB">
            <w:pPr>
              <w:jc w:val="center"/>
              <w:rPr>
                <w:sz w:val="18"/>
                <w:szCs w:val="18"/>
              </w:rPr>
            </w:pPr>
            <w:r w:rsidRPr="002D531F">
              <w:rPr>
                <w:sz w:val="18"/>
                <w:szCs w:val="18"/>
              </w:rPr>
              <w:t>2</w:t>
            </w:r>
          </w:p>
        </w:tc>
        <w:tc>
          <w:tcPr>
            <w:tcW w:w="1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EE34E8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708856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2B4632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30EF23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52FF0A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0ED6A2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1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4CE0F0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5E3A18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E77B91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7C4324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</w:tr>
      <w:tr w:rsidR="00CA78CB" w:rsidRPr="002D531F" w14:paraId="5E23DCDB" w14:textId="77777777" w:rsidTr="00164A65">
        <w:trPr>
          <w:trHeight w:val="379"/>
        </w:trPr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9F20F" w14:textId="77777777" w:rsidR="00CA78CB" w:rsidRPr="002D531F" w:rsidRDefault="00CA78CB" w:rsidP="00CA78CB">
            <w:pPr>
              <w:jc w:val="center"/>
              <w:rPr>
                <w:sz w:val="18"/>
                <w:szCs w:val="18"/>
              </w:rPr>
            </w:pPr>
            <w:r w:rsidRPr="002D531F">
              <w:rPr>
                <w:sz w:val="18"/>
                <w:szCs w:val="18"/>
              </w:rPr>
              <w:t>3</w:t>
            </w:r>
          </w:p>
        </w:tc>
        <w:tc>
          <w:tcPr>
            <w:tcW w:w="1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A81C2B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4D54B2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B6F78B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38942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F562E6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DFD4B1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1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EF5A8D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719B4D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FCF24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9A3659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</w:tr>
      <w:tr w:rsidR="00CA78CB" w:rsidRPr="002D531F" w14:paraId="5CADBD35" w14:textId="77777777" w:rsidTr="00164A65">
        <w:trPr>
          <w:trHeight w:val="179"/>
        </w:trPr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B1C6" w14:textId="77777777" w:rsidR="00CA78CB" w:rsidRPr="002D531F" w:rsidRDefault="00CA78CB" w:rsidP="00CA78CB">
            <w:pPr>
              <w:jc w:val="center"/>
              <w:rPr>
                <w:sz w:val="18"/>
                <w:szCs w:val="18"/>
              </w:rPr>
            </w:pPr>
            <w:r w:rsidRPr="002D531F">
              <w:rPr>
                <w:sz w:val="18"/>
                <w:szCs w:val="18"/>
              </w:rPr>
              <w:t>…</w:t>
            </w:r>
          </w:p>
        </w:tc>
        <w:tc>
          <w:tcPr>
            <w:tcW w:w="17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834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537A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27F7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4DD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594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C773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1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899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CCE9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CA2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08FE" w14:textId="77777777" w:rsidR="00CA78CB" w:rsidRPr="002D531F" w:rsidRDefault="00CA78CB" w:rsidP="00CA78CB">
            <w:pPr>
              <w:rPr>
                <w:sz w:val="18"/>
                <w:szCs w:val="18"/>
                <w:lang w:val="vi-VN"/>
              </w:rPr>
            </w:pPr>
          </w:p>
        </w:tc>
      </w:tr>
    </w:tbl>
    <w:p w14:paraId="1040784B" w14:textId="77777777" w:rsidR="00B65BD2" w:rsidRDefault="00952C45" w:rsidP="00EC73C4">
      <w:pPr>
        <w:spacing w:after="120" w:line="240" w:lineRule="auto"/>
        <w:jc w:val="both"/>
        <w:rPr>
          <w:i/>
          <w:sz w:val="26"/>
          <w:szCs w:val="26"/>
        </w:rPr>
      </w:pPr>
      <w:r w:rsidRPr="00EC73C4">
        <w:rPr>
          <w:i/>
          <w:sz w:val="26"/>
          <w:szCs w:val="26"/>
          <w:lang w:val="vi-VN"/>
        </w:rPr>
        <w:t xml:space="preserve">(MST: Mã số thuế; </w:t>
      </w:r>
      <w:r w:rsidR="00AE3B4C" w:rsidRPr="00EC73C4">
        <w:rPr>
          <w:i/>
          <w:sz w:val="26"/>
          <w:szCs w:val="26"/>
          <w:lang w:val="vi-VN"/>
        </w:rPr>
        <w:t>CMND: Chứng minh nhân dân</w:t>
      </w:r>
      <w:r w:rsidR="00DF50BC" w:rsidRPr="00EC73C4">
        <w:rPr>
          <w:i/>
          <w:sz w:val="26"/>
          <w:szCs w:val="26"/>
        </w:rPr>
        <w:t>; CCCD: Căn cước công dân</w:t>
      </w:r>
      <w:r w:rsidR="00164A65">
        <w:rPr>
          <w:i/>
          <w:sz w:val="26"/>
          <w:szCs w:val="26"/>
        </w:rPr>
        <w:t>, GKS: Giấy khai sinh</w:t>
      </w:r>
      <w:r w:rsidRPr="00EC73C4">
        <w:rPr>
          <w:i/>
          <w:sz w:val="26"/>
          <w:szCs w:val="26"/>
          <w:lang w:val="vi-VN"/>
        </w:rPr>
        <w:t>)</w:t>
      </w:r>
    </w:p>
    <w:p w14:paraId="14538727" w14:textId="77777777" w:rsidR="00766959" w:rsidRDefault="00766959" w:rsidP="00766959">
      <w:pPr>
        <w:spacing w:after="120" w:line="240" w:lineRule="auto"/>
        <w:ind w:firstLine="720"/>
        <w:jc w:val="both"/>
        <w:rPr>
          <w:szCs w:val="28"/>
        </w:rPr>
      </w:pPr>
      <w:r w:rsidRPr="00EC73C4">
        <w:rPr>
          <w:szCs w:val="28"/>
          <w:lang w:val="vi-VN"/>
        </w:rPr>
        <w:t>Tôi cam đoan số liệu khai trên là đúng và chịu trách nhiệm trước pháp luật về những số liệu đã khai./.</w:t>
      </w:r>
    </w:p>
    <w:p w14:paraId="63749598" w14:textId="77777777" w:rsidR="00766959" w:rsidRPr="00766959" w:rsidRDefault="00766959" w:rsidP="00766959">
      <w:pPr>
        <w:spacing w:after="120" w:line="240" w:lineRule="auto"/>
        <w:ind w:firstLine="720"/>
        <w:jc w:val="both"/>
        <w:rPr>
          <w:szCs w:val="28"/>
        </w:rPr>
      </w:pPr>
    </w:p>
    <w:p w14:paraId="0A9BCB6D" w14:textId="77777777" w:rsidR="004D118C" w:rsidRPr="004D118C" w:rsidRDefault="004D118C" w:rsidP="00EC73C4">
      <w:pPr>
        <w:spacing w:after="120" w:line="240" w:lineRule="auto"/>
        <w:jc w:val="both"/>
        <w:rPr>
          <w:i/>
          <w:sz w:val="26"/>
          <w:szCs w:val="26"/>
        </w:rPr>
      </w:pPr>
    </w:p>
    <w:p w14:paraId="15D7DAF5" w14:textId="77777777" w:rsidR="00164A65" w:rsidRDefault="004D118C" w:rsidP="008F0B53">
      <w:pPr>
        <w:spacing w:after="120" w:line="240" w:lineRule="auto"/>
        <w:ind w:firstLine="720"/>
        <w:jc w:val="both"/>
        <w:rPr>
          <w:szCs w:val="28"/>
        </w:rPr>
      </w:pPr>
      <w:r>
        <w:rPr>
          <w:noProof/>
          <w:szCs w:val="28"/>
        </w:rPr>
        <w:pict w14:anchorId="10147B0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3.4pt;margin-top:17.25pt;width:96.75pt;height:0;z-index:251658752" o:connectortype="straight"/>
        </w:pict>
      </w:r>
    </w:p>
    <w:tbl>
      <w:tblPr>
        <w:tblpPr w:leftFromText="180" w:rightFromText="180" w:vertAnchor="page" w:horzAnchor="margin" w:tblpY="8701"/>
        <w:tblW w:w="14617" w:type="dxa"/>
        <w:tblLook w:val="01E0" w:firstRow="1" w:lastRow="1" w:firstColumn="1" w:lastColumn="1" w:noHBand="0" w:noVBand="0"/>
      </w:tblPr>
      <w:tblGrid>
        <w:gridCol w:w="5496"/>
        <w:gridCol w:w="9121"/>
      </w:tblGrid>
      <w:tr w:rsidR="00CA78CB" w:rsidRPr="0032187A" w14:paraId="1BE2012E" w14:textId="77777777" w:rsidTr="00CA78CB">
        <w:trPr>
          <w:trHeight w:val="924"/>
        </w:trPr>
        <w:tc>
          <w:tcPr>
            <w:tcW w:w="5496" w:type="dxa"/>
          </w:tcPr>
          <w:p w14:paraId="14F7B1FD" w14:textId="77777777" w:rsidR="00766959" w:rsidRDefault="00766959" w:rsidP="00CA78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D73E73C" w14:textId="77777777" w:rsidR="00CA78CB" w:rsidRPr="0032187A" w:rsidRDefault="00CA78CB" w:rsidP="00CA78CB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32187A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14:paraId="627AEF11" w14:textId="77777777" w:rsidR="00CA78CB" w:rsidRPr="0032187A" w:rsidRDefault="00CA78CB" w:rsidP="00CA78CB">
            <w:pPr>
              <w:spacing w:after="0" w:line="240" w:lineRule="auto"/>
              <w:jc w:val="center"/>
            </w:pPr>
            <w:r w:rsidRPr="0032187A">
              <w:t xml:space="preserve">            </w:t>
            </w:r>
            <w:r w:rsidRPr="0032187A">
              <w:rPr>
                <w:lang w:val="vi-VN"/>
              </w:rPr>
              <w:t>Họ và tên: ……………………</w:t>
            </w:r>
            <w:r w:rsidRPr="0032187A">
              <w:t>………</w:t>
            </w:r>
          </w:p>
          <w:p w14:paraId="21324C33" w14:textId="77777777" w:rsidR="00CA78CB" w:rsidRPr="0032187A" w:rsidRDefault="00CA78CB" w:rsidP="00CA78CB">
            <w:pPr>
              <w:spacing w:after="0" w:line="240" w:lineRule="auto"/>
              <w:jc w:val="center"/>
              <w:rPr>
                <w:lang w:val="vi-VN"/>
              </w:rPr>
            </w:pPr>
            <w:r w:rsidRPr="0032187A">
              <w:rPr>
                <w:lang w:val="vi-VN"/>
              </w:rPr>
              <w:t xml:space="preserve">           Chứng chỉ hành nghề số:.....................</w:t>
            </w:r>
          </w:p>
        </w:tc>
        <w:tc>
          <w:tcPr>
            <w:tcW w:w="9121" w:type="dxa"/>
          </w:tcPr>
          <w:p w14:paraId="21A1FF05" w14:textId="77777777" w:rsidR="00766959" w:rsidRDefault="00766959" w:rsidP="00CA78C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eastAsia="vi-VN"/>
              </w:rPr>
            </w:pPr>
          </w:p>
          <w:p w14:paraId="5EC12906" w14:textId="77777777" w:rsidR="00CA78CB" w:rsidRPr="0032187A" w:rsidRDefault="00CA78CB" w:rsidP="00CA78CB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32187A">
              <w:rPr>
                <w:i/>
                <w:iCs/>
                <w:sz w:val="24"/>
                <w:szCs w:val="24"/>
                <w:lang w:val="vi-VN" w:eastAsia="vi-VN"/>
              </w:rPr>
              <w:t>…,ngày ......tháng ….....năm …....</w:t>
            </w:r>
          </w:p>
          <w:p w14:paraId="334FAC96" w14:textId="77777777" w:rsidR="00CA78CB" w:rsidRPr="0032187A" w:rsidRDefault="00CA78CB" w:rsidP="00CA78C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32187A">
              <w:rPr>
                <w:b/>
                <w:bCs/>
                <w:sz w:val="24"/>
                <w:szCs w:val="24"/>
                <w:lang w:val="vi-VN" w:eastAsia="vi-VN"/>
              </w:rPr>
              <w:t xml:space="preserve">NGƯỜI NỘP THUẾ hoặc </w:t>
            </w:r>
          </w:p>
          <w:p w14:paraId="129CD56E" w14:textId="77777777" w:rsidR="00CA78CB" w:rsidRPr="0032187A" w:rsidRDefault="00CA78CB" w:rsidP="00CA78C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32187A">
              <w:rPr>
                <w:b/>
                <w:bCs/>
                <w:sz w:val="24"/>
                <w:szCs w:val="24"/>
                <w:lang w:val="vi-VN" w:eastAsia="vi-VN"/>
              </w:rPr>
              <w:t>ĐẠI DIỆN HỢP PHÁP CỦA NGƯỜI NỘP THUẾ</w:t>
            </w:r>
          </w:p>
          <w:p w14:paraId="25B495C2" w14:textId="77777777" w:rsidR="00CA78CB" w:rsidRPr="0032187A" w:rsidRDefault="00CA78CB" w:rsidP="00CA78CB">
            <w:pPr>
              <w:spacing w:after="0" w:line="240" w:lineRule="auto"/>
              <w:jc w:val="center"/>
              <w:rPr>
                <w:i/>
                <w:lang w:val="vi-VN"/>
              </w:rPr>
            </w:pPr>
            <w:r w:rsidRPr="0032187A">
              <w:rPr>
                <w:i/>
                <w:sz w:val="24"/>
                <w:szCs w:val="24"/>
                <w:lang w:eastAsia="vi-VN"/>
              </w:rPr>
              <w:t>(Chữ k</w:t>
            </w:r>
            <w:r w:rsidRPr="0032187A">
              <w:rPr>
                <w:i/>
                <w:sz w:val="24"/>
                <w:szCs w:val="24"/>
                <w:lang w:val="vi-VN" w:eastAsia="vi-VN"/>
              </w:rPr>
              <w:t>ý, ghi rõ họ tên; chức vụ và đóng dấu (nếu có)</w:t>
            </w:r>
            <w:r w:rsidR="00164A65">
              <w:rPr>
                <w:i/>
                <w:sz w:val="24"/>
                <w:szCs w:val="24"/>
                <w:lang w:eastAsia="vi-VN"/>
              </w:rPr>
              <w:t>/</w:t>
            </w:r>
            <w:r w:rsidRPr="0032187A">
              <w:rPr>
                <w:i/>
                <w:sz w:val="24"/>
                <w:szCs w:val="24"/>
                <w:lang w:eastAsia="vi-VN"/>
              </w:rPr>
              <w:t>Ký điện tử)</w:t>
            </w:r>
          </w:p>
        </w:tc>
      </w:tr>
    </w:tbl>
    <w:p w14:paraId="4854030C" w14:textId="77777777" w:rsidR="00AD3D2F" w:rsidRPr="00EC73C4" w:rsidRDefault="000F574F" w:rsidP="00EC73C4">
      <w:pPr>
        <w:tabs>
          <w:tab w:val="left" w:pos="1200"/>
        </w:tabs>
        <w:rPr>
          <w:i/>
          <w:iCs/>
          <w:sz w:val="24"/>
          <w:szCs w:val="24"/>
        </w:rPr>
      </w:pPr>
      <w:r w:rsidRPr="00EC73C4">
        <w:rPr>
          <w:b/>
          <w:bCs/>
          <w:i/>
          <w:iCs/>
          <w:sz w:val="24"/>
          <w:szCs w:val="24"/>
        </w:rPr>
        <w:t>Ghi chú:</w:t>
      </w:r>
      <w:r w:rsidRPr="00EC73C4">
        <w:rPr>
          <w:i/>
          <w:iCs/>
          <w:sz w:val="24"/>
          <w:szCs w:val="24"/>
        </w:rPr>
        <w:t xml:space="preserve"> </w:t>
      </w:r>
      <w:r w:rsidR="00397CC7">
        <w:rPr>
          <w:i/>
          <w:iCs/>
          <w:sz w:val="24"/>
          <w:szCs w:val="24"/>
        </w:rPr>
        <w:t>Trường hợp</w:t>
      </w:r>
      <w:r w:rsidRPr="00EC73C4">
        <w:rPr>
          <w:i/>
          <w:iCs/>
          <w:sz w:val="24"/>
          <w:szCs w:val="24"/>
        </w:rPr>
        <w:t xml:space="preserve"> người phụ thuộc chưa có mã số thuế</w:t>
      </w:r>
      <w:r w:rsidR="00397CC7">
        <w:rPr>
          <w:i/>
          <w:iCs/>
          <w:sz w:val="24"/>
          <w:szCs w:val="24"/>
        </w:rPr>
        <w:t xml:space="preserve"> thì phải khai thông tin c</w:t>
      </w:r>
      <w:r w:rsidR="00397CC7" w:rsidRPr="0054262E">
        <w:rPr>
          <w:i/>
          <w:iCs/>
          <w:sz w:val="24"/>
          <w:szCs w:val="24"/>
        </w:rPr>
        <w:t>hỉ tiêu [1</w:t>
      </w:r>
      <w:r w:rsidR="00CA78CB">
        <w:rPr>
          <w:i/>
          <w:iCs/>
          <w:sz w:val="24"/>
          <w:szCs w:val="24"/>
        </w:rPr>
        <w:t>2</w:t>
      </w:r>
      <w:r w:rsidR="00397CC7">
        <w:rPr>
          <w:i/>
          <w:iCs/>
          <w:sz w:val="24"/>
          <w:szCs w:val="24"/>
        </w:rPr>
        <w:t>].</w:t>
      </w:r>
    </w:p>
    <w:sectPr w:rsidR="00AD3D2F" w:rsidRPr="00EC73C4" w:rsidSect="00AE3B4C">
      <w:footerReference w:type="default" r:id="rId6"/>
      <w:pgSz w:w="15840" w:h="12240" w:orient="landscape"/>
      <w:pgMar w:top="381" w:right="567" w:bottom="38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001"/>
    <w:rsid w:val="00011B24"/>
    <w:rsid w:val="00055787"/>
    <w:rsid w:val="00057079"/>
    <w:rsid w:val="000A022C"/>
    <w:rsid w:val="000C510E"/>
    <w:rsid w:val="000E0A74"/>
    <w:rsid w:val="000F574F"/>
    <w:rsid w:val="00102994"/>
    <w:rsid w:val="00150273"/>
    <w:rsid w:val="00164A65"/>
    <w:rsid w:val="00166647"/>
    <w:rsid w:val="0020748F"/>
    <w:rsid w:val="00215F8F"/>
    <w:rsid w:val="002340E1"/>
    <w:rsid w:val="0023673B"/>
    <w:rsid w:val="002514B4"/>
    <w:rsid w:val="00253881"/>
    <w:rsid w:val="002A58FE"/>
    <w:rsid w:val="0033077F"/>
    <w:rsid w:val="00397CC7"/>
    <w:rsid w:val="003A40D8"/>
    <w:rsid w:val="0041603D"/>
    <w:rsid w:val="00424ED3"/>
    <w:rsid w:val="00466309"/>
    <w:rsid w:val="0049652B"/>
    <w:rsid w:val="004D118C"/>
    <w:rsid w:val="005208E3"/>
    <w:rsid w:val="006563A9"/>
    <w:rsid w:val="006F511F"/>
    <w:rsid w:val="00766959"/>
    <w:rsid w:val="00797386"/>
    <w:rsid w:val="007B1D19"/>
    <w:rsid w:val="0080638B"/>
    <w:rsid w:val="008238DB"/>
    <w:rsid w:val="00837FC4"/>
    <w:rsid w:val="008435D1"/>
    <w:rsid w:val="00867A26"/>
    <w:rsid w:val="0088146D"/>
    <w:rsid w:val="008D3341"/>
    <w:rsid w:val="008F0B53"/>
    <w:rsid w:val="00911EC4"/>
    <w:rsid w:val="00952C45"/>
    <w:rsid w:val="009F2DD3"/>
    <w:rsid w:val="00A04BD8"/>
    <w:rsid w:val="00A70FA0"/>
    <w:rsid w:val="00AD3D2F"/>
    <w:rsid w:val="00AE3B4C"/>
    <w:rsid w:val="00B53806"/>
    <w:rsid w:val="00B6441A"/>
    <w:rsid w:val="00B65BD2"/>
    <w:rsid w:val="00BD3876"/>
    <w:rsid w:val="00BE7760"/>
    <w:rsid w:val="00C45001"/>
    <w:rsid w:val="00C63CD3"/>
    <w:rsid w:val="00CA78CB"/>
    <w:rsid w:val="00D5000A"/>
    <w:rsid w:val="00D73543"/>
    <w:rsid w:val="00D76126"/>
    <w:rsid w:val="00DE0E7A"/>
    <w:rsid w:val="00DE168A"/>
    <w:rsid w:val="00DF50BC"/>
    <w:rsid w:val="00E634B8"/>
    <w:rsid w:val="00EC73C4"/>
    <w:rsid w:val="00ED7977"/>
    <w:rsid w:val="00F10B02"/>
    <w:rsid w:val="00F17A48"/>
    <w:rsid w:val="00F70350"/>
    <w:rsid w:val="00F8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  <w14:docId w14:val="6F6119E3"/>
  <w15:chartTrackingRefBased/>
  <w15:docId w15:val="{B075EB0C-E0C6-44DD-B3DC-B9B7348F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FC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37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</vt:lpstr>
    </vt:vector>
  </TitlesOfParts>
  <Company>Tong cuc Thue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</dc:title>
  <dc:subject/>
  <dc:creator>Windows User</dc:creator>
  <cp:keywords/>
  <cp:lastModifiedBy>Mrs Xuân SprinGO Consultant</cp:lastModifiedBy>
  <cp:revision>2</cp:revision>
  <cp:lastPrinted>2021-10-06T08:04:00Z</cp:lastPrinted>
  <dcterms:created xsi:type="dcterms:W3CDTF">2026-02-09T05:08:00Z</dcterms:created>
  <dcterms:modified xsi:type="dcterms:W3CDTF">2026-02-09T05:08:00Z</dcterms:modified>
</cp:coreProperties>
</file>