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C97A" w14:textId="77777777" w:rsidR="002D7F43" w:rsidRPr="00982FDA" w:rsidRDefault="002D7F43" w:rsidP="00F46BB3">
      <w:pPr>
        <w:spacing w:after="0"/>
        <w:jc w:val="center"/>
        <w:rPr>
          <w:b/>
          <w:noProof/>
          <w:szCs w:val="28"/>
        </w:rPr>
      </w:pPr>
      <w:r w:rsidRPr="00982FDA">
        <w:rPr>
          <w:b/>
          <w:noProof/>
        </w:rPr>
        <w:pict w14:anchorId="1CC83B8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79.35pt;margin-top:0;width:115.5pt;height:51.9pt;z-index:251657728">
            <v:textbox style="mso-next-textbox:#_x0000_s1026" inset="0,0,0,0">
              <w:txbxContent>
                <w:p w14:paraId="3A482D36" w14:textId="77777777" w:rsidR="002D7F43" w:rsidRPr="00E20AD8" w:rsidRDefault="002D7F43" w:rsidP="002D7F43">
                  <w:pPr>
                    <w:spacing w:before="60" w:after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20AD8">
                    <w:rPr>
                      <w:sz w:val="18"/>
                      <w:szCs w:val="18"/>
                    </w:rPr>
                    <w:t xml:space="preserve">Mẫu số: </w:t>
                  </w:r>
                  <w:r w:rsidR="007401BC" w:rsidRPr="00E20AD8">
                    <w:rPr>
                      <w:b/>
                      <w:sz w:val="18"/>
                      <w:szCs w:val="18"/>
                    </w:rPr>
                    <w:t>0</w:t>
                  </w:r>
                  <w:r w:rsidR="000D7D62">
                    <w:rPr>
                      <w:b/>
                      <w:sz w:val="18"/>
                      <w:szCs w:val="18"/>
                    </w:rPr>
                    <w:t>2</w:t>
                  </w:r>
                  <w:r w:rsidR="007401BC" w:rsidRPr="00E20AD8">
                    <w:rPr>
                      <w:b/>
                      <w:sz w:val="18"/>
                      <w:szCs w:val="18"/>
                    </w:rPr>
                    <w:t>-</w:t>
                  </w:r>
                  <w:r w:rsidR="000D7D62">
                    <w:rPr>
                      <w:b/>
                      <w:sz w:val="18"/>
                      <w:szCs w:val="18"/>
                    </w:rPr>
                    <w:t>1</w:t>
                  </w:r>
                  <w:r w:rsidRPr="00E20AD8">
                    <w:rPr>
                      <w:b/>
                      <w:sz w:val="18"/>
                      <w:szCs w:val="18"/>
                    </w:rPr>
                    <w:t>/</w:t>
                  </w:r>
                  <w:r w:rsidR="005F5EB9">
                    <w:rPr>
                      <w:b/>
                      <w:sz w:val="18"/>
                      <w:szCs w:val="18"/>
                    </w:rPr>
                    <w:t>BK</w:t>
                  </w:r>
                  <w:r w:rsidRPr="00E20AD8">
                    <w:rPr>
                      <w:b/>
                      <w:sz w:val="18"/>
                      <w:szCs w:val="18"/>
                    </w:rPr>
                    <w:t>-</w:t>
                  </w:r>
                  <w:r w:rsidR="00EB2430">
                    <w:rPr>
                      <w:b/>
                      <w:sz w:val="18"/>
                      <w:szCs w:val="18"/>
                    </w:rPr>
                    <w:t>QTT-</w:t>
                  </w:r>
                  <w:r w:rsidRPr="00E20AD8">
                    <w:rPr>
                      <w:b/>
                      <w:sz w:val="18"/>
                      <w:szCs w:val="18"/>
                    </w:rPr>
                    <w:t>TNCN</w:t>
                  </w:r>
                </w:p>
                <w:p w14:paraId="7DFB3E2A" w14:textId="77777777" w:rsidR="00101449" w:rsidRPr="004B1B6B" w:rsidRDefault="00101449" w:rsidP="00101449">
                  <w:pPr>
                    <w:spacing w:after="0"/>
                    <w:jc w:val="center"/>
                    <w:rPr>
                      <w:i/>
                      <w:sz w:val="18"/>
                      <w:szCs w:val="18"/>
                      <w:lang w:val="nl-NL"/>
                    </w:rPr>
                  </w:pP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 xml:space="preserve">(Ban hành kèm theo Thông tư số </w:t>
                  </w:r>
                  <w:r w:rsidR="000D7D62">
                    <w:rPr>
                      <w:i/>
                      <w:sz w:val="18"/>
                      <w:szCs w:val="18"/>
                      <w:lang w:val="nl-NL"/>
                    </w:rPr>
                    <w:t>92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/201</w:t>
                  </w:r>
                  <w:r w:rsidR="000D7D62">
                    <w:rPr>
                      <w:i/>
                      <w:sz w:val="18"/>
                      <w:szCs w:val="18"/>
                      <w:lang w:val="nl-NL"/>
                    </w:rPr>
                    <w:t>5</w:t>
                  </w:r>
                  <w:r w:rsidRPr="004B1B6B">
                    <w:rPr>
                      <w:i/>
                      <w:sz w:val="18"/>
                      <w:szCs w:val="18"/>
                      <w:lang w:val="nl-NL"/>
                    </w:rPr>
                    <w:t>/TT-BTC ngày</w:t>
                  </w:r>
                </w:p>
                <w:p w14:paraId="2A8CD163" w14:textId="77777777" w:rsidR="00101449" w:rsidRPr="004B1B6B" w:rsidRDefault="000D7D62" w:rsidP="00101449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  <w:lang w:val="nl-NL"/>
                    </w:rPr>
                    <w:t>15</w:t>
                  </w:r>
                  <w:r w:rsidR="00101449" w:rsidRPr="004B1B6B">
                    <w:rPr>
                      <w:i/>
                      <w:sz w:val="18"/>
                      <w:szCs w:val="18"/>
                    </w:rPr>
                    <w:t>/</w:t>
                  </w:r>
                  <w:r>
                    <w:rPr>
                      <w:i/>
                      <w:sz w:val="18"/>
                      <w:szCs w:val="18"/>
                    </w:rPr>
                    <w:t>6</w:t>
                  </w:r>
                  <w:r w:rsidR="00101449" w:rsidRPr="004B1B6B">
                    <w:rPr>
                      <w:i/>
                      <w:sz w:val="18"/>
                      <w:szCs w:val="18"/>
                    </w:rPr>
                    <w:t>/201</w:t>
                  </w:r>
                  <w:r>
                    <w:rPr>
                      <w:i/>
                      <w:sz w:val="18"/>
                      <w:szCs w:val="18"/>
                    </w:rPr>
                    <w:t>5</w:t>
                  </w:r>
                  <w:r w:rsidR="00101449" w:rsidRPr="004B1B6B">
                    <w:rPr>
                      <w:i/>
                      <w:sz w:val="18"/>
                      <w:szCs w:val="18"/>
                    </w:rPr>
                    <w:t xml:space="preserve"> của Bộ Tài chính)</w:t>
                  </w:r>
                </w:p>
                <w:p w14:paraId="77498DD1" w14:textId="77777777" w:rsidR="002D7F43" w:rsidRPr="003A5E28" w:rsidRDefault="002D7F43" w:rsidP="00101449">
                  <w:pPr>
                    <w:spacing w:after="0"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F5EB9">
        <w:rPr>
          <w:b/>
          <w:noProof/>
        </w:rPr>
        <w:t>B</w:t>
      </w:r>
      <w:r w:rsidR="005F5EB9" w:rsidRPr="005F5EB9">
        <w:rPr>
          <w:b/>
          <w:noProof/>
        </w:rPr>
        <w:t>ẢNG</w:t>
      </w:r>
      <w:r w:rsidR="005F5EB9">
        <w:rPr>
          <w:b/>
          <w:noProof/>
        </w:rPr>
        <w:t xml:space="preserve"> K</w:t>
      </w:r>
      <w:r w:rsidR="005F5EB9" w:rsidRPr="005F5EB9">
        <w:rPr>
          <w:b/>
          <w:noProof/>
        </w:rPr>
        <w:t>Ê</w:t>
      </w:r>
    </w:p>
    <w:p w14:paraId="418C20F1" w14:textId="77777777" w:rsidR="002D7F43" w:rsidRPr="00747E01" w:rsidRDefault="002D7F43" w:rsidP="00437E38">
      <w:pPr>
        <w:spacing w:after="0"/>
        <w:jc w:val="center"/>
        <w:rPr>
          <w:b/>
          <w:szCs w:val="28"/>
        </w:rPr>
      </w:pPr>
      <w:r w:rsidRPr="00747E01">
        <w:rPr>
          <w:b/>
          <w:szCs w:val="28"/>
        </w:rPr>
        <w:t>GIẢM TRỪ GIA CẢNH CHO NGƯỜI PHỤ THUỘC</w:t>
      </w:r>
    </w:p>
    <w:p w14:paraId="37D88C4D" w14:textId="77777777" w:rsidR="002D7F43" w:rsidRDefault="002D7F43" w:rsidP="00437E38">
      <w:pPr>
        <w:spacing w:after="0"/>
        <w:jc w:val="center"/>
        <w:rPr>
          <w:i/>
          <w:color w:val="000000"/>
          <w:sz w:val="26"/>
          <w:szCs w:val="26"/>
        </w:rPr>
      </w:pPr>
      <w:r w:rsidRPr="00747E01">
        <w:rPr>
          <w:i/>
          <w:color w:val="000000"/>
          <w:sz w:val="26"/>
          <w:szCs w:val="26"/>
        </w:rPr>
        <w:t>(Kèm theo tờ khai quyết toán thuế thu nhập cá nhân  mẫu số 0</w:t>
      </w:r>
      <w:r w:rsidR="000D7D62">
        <w:rPr>
          <w:i/>
          <w:color w:val="000000"/>
          <w:sz w:val="26"/>
          <w:szCs w:val="26"/>
        </w:rPr>
        <w:t>2</w:t>
      </w:r>
      <w:r w:rsidRPr="00747E01">
        <w:rPr>
          <w:i/>
          <w:color w:val="000000"/>
          <w:sz w:val="26"/>
          <w:szCs w:val="26"/>
        </w:rPr>
        <w:t>/</w:t>
      </w:r>
      <w:r w:rsidR="00437E38">
        <w:rPr>
          <w:i/>
          <w:color w:val="000000"/>
          <w:sz w:val="26"/>
          <w:szCs w:val="26"/>
        </w:rPr>
        <w:t>QTT</w:t>
      </w:r>
      <w:r w:rsidRPr="00747E01">
        <w:rPr>
          <w:i/>
          <w:color w:val="000000"/>
          <w:sz w:val="26"/>
          <w:szCs w:val="26"/>
        </w:rPr>
        <w:t>-TNCN )</w:t>
      </w:r>
    </w:p>
    <w:p w14:paraId="098B3C25" w14:textId="77777777" w:rsidR="00F46BB3" w:rsidRPr="000D06A0" w:rsidRDefault="00E90B21" w:rsidP="00F46BB3">
      <w:pPr>
        <w:spacing w:after="0"/>
        <w:jc w:val="center"/>
        <w:rPr>
          <w:i/>
          <w:color w:val="000000"/>
          <w:sz w:val="26"/>
          <w:szCs w:val="26"/>
        </w:rPr>
      </w:pPr>
      <w:r w:rsidRPr="00FA0697">
        <w:rPr>
          <w:b/>
        </w:rPr>
        <w:t>[01]</w:t>
      </w:r>
      <w:r w:rsidRPr="00FA0697">
        <w:t xml:space="preserve"> Kỳ tính thuế: Năm ....... (Từ tháng …/… đến tháng…/</w:t>
      </w:r>
      <w:r>
        <w:t>)</w:t>
      </w:r>
    </w:p>
    <w:tbl>
      <w:tblPr>
        <w:tblpPr w:leftFromText="180" w:rightFromText="180" w:vertAnchor="text" w:horzAnchor="page" w:tblpX="1798" w:tblpY="699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3"/>
        <w:gridCol w:w="493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82"/>
        <w:gridCol w:w="482"/>
        <w:gridCol w:w="482"/>
      </w:tblGrid>
      <w:tr w:rsidR="002D7F43" w:rsidRPr="009A76BB" w14:paraId="5CBC7BD8" w14:textId="77777777" w:rsidTr="00264CAA">
        <w:trPr>
          <w:trHeight w:val="431"/>
        </w:trPr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8F0692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  <w:r w:rsidRPr="009A76BB">
              <w:rPr>
                <w:b/>
                <w:color w:val="000000"/>
                <w:sz w:val="26"/>
                <w:szCs w:val="26"/>
              </w:rPr>
              <w:t xml:space="preserve">      [0</w:t>
            </w:r>
            <w:r w:rsidR="00E90B21">
              <w:rPr>
                <w:b/>
                <w:color w:val="000000"/>
                <w:sz w:val="26"/>
                <w:szCs w:val="26"/>
              </w:rPr>
              <w:t>3</w:t>
            </w:r>
            <w:r w:rsidRPr="009A76BB">
              <w:rPr>
                <w:b/>
                <w:color w:val="000000"/>
                <w:sz w:val="26"/>
                <w:szCs w:val="26"/>
              </w:rPr>
              <w:t>]</w:t>
            </w:r>
            <w:r w:rsidRPr="009A76BB">
              <w:rPr>
                <w:color w:val="000000"/>
                <w:sz w:val="26"/>
                <w:szCs w:val="26"/>
              </w:rPr>
              <w:t xml:space="preserve"> Mã số thuế:</w:t>
            </w:r>
            <w:r w:rsidR="00D769BF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BF28C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4A0BB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6DE6F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FFA27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7BFE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D803C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6A25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11DDDA19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14:paraId="07049D98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571E7FA6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3DC52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0789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F321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0318" w14:textId="77777777" w:rsidR="002D7F43" w:rsidRPr="009A76BB" w:rsidRDefault="002D7F43" w:rsidP="00F46BB3">
            <w:pPr>
              <w:spacing w:before="80" w:after="0"/>
              <w:rPr>
                <w:color w:val="000000"/>
                <w:sz w:val="26"/>
                <w:szCs w:val="26"/>
              </w:rPr>
            </w:pPr>
          </w:p>
        </w:tc>
      </w:tr>
    </w:tbl>
    <w:p w14:paraId="45E7FC4A" w14:textId="77777777" w:rsidR="002D7F43" w:rsidRPr="00264CAA" w:rsidRDefault="002D7F43" w:rsidP="00BE79BF">
      <w:pPr>
        <w:spacing w:after="120" w:line="240" w:lineRule="auto"/>
        <w:ind w:firstLine="720"/>
        <w:jc w:val="both"/>
        <w:rPr>
          <w:color w:val="000000"/>
          <w:sz w:val="26"/>
          <w:szCs w:val="26"/>
        </w:rPr>
      </w:pPr>
      <w:r w:rsidRPr="00264CAA">
        <w:rPr>
          <w:b/>
          <w:color w:val="000000"/>
          <w:sz w:val="26"/>
          <w:szCs w:val="26"/>
        </w:rPr>
        <w:t>[0</w:t>
      </w:r>
      <w:r w:rsidR="00E90B21" w:rsidRPr="00264CAA">
        <w:rPr>
          <w:b/>
          <w:color w:val="000000"/>
          <w:sz w:val="26"/>
          <w:szCs w:val="26"/>
        </w:rPr>
        <w:t>2</w:t>
      </w:r>
      <w:r w:rsidRPr="00264CAA">
        <w:rPr>
          <w:b/>
          <w:color w:val="000000"/>
          <w:sz w:val="26"/>
          <w:szCs w:val="26"/>
        </w:rPr>
        <w:t>]</w:t>
      </w:r>
      <w:r w:rsidRPr="00264CAA">
        <w:rPr>
          <w:color w:val="000000"/>
          <w:sz w:val="26"/>
          <w:szCs w:val="26"/>
        </w:rPr>
        <w:t xml:space="preserve"> </w:t>
      </w:r>
      <w:r w:rsidRPr="00264CAA">
        <w:rPr>
          <w:b/>
          <w:color w:val="000000"/>
          <w:sz w:val="26"/>
          <w:szCs w:val="26"/>
        </w:rPr>
        <w:t>Tên người nộp thu</w:t>
      </w:r>
      <w:r w:rsidR="000D7D62" w:rsidRPr="000D7D62">
        <w:rPr>
          <w:b/>
          <w:color w:val="000000"/>
          <w:sz w:val="26"/>
          <w:szCs w:val="26"/>
        </w:rPr>
        <w:t>ế</w:t>
      </w:r>
      <w:r w:rsidRPr="00264CAA">
        <w:rPr>
          <w:color w:val="000000"/>
          <w:sz w:val="26"/>
          <w:szCs w:val="26"/>
        </w:rPr>
        <w:t>:................………………………………………….......................</w:t>
      </w:r>
    </w:p>
    <w:p w14:paraId="6FC66F28" w14:textId="77777777" w:rsidR="002D7F43" w:rsidRPr="00264CAA" w:rsidRDefault="002D7F43" w:rsidP="00BE79BF">
      <w:pPr>
        <w:spacing w:after="120" w:line="240" w:lineRule="auto"/>
        <w:rPr>
          <w:sz w:val="26"/>
          <w:szCs w:val="26"/>
        </w:rPr>
      </w:pPr>
    </w:p>
    <w:p w14:paraId="2AA34E4A" w14:textId="77777777" w:rsidR="002D7F43" w:rsidRPr="00264CAA" w:rsidRDefault="002D7F43" w:rsidP="00BE79BF">
      <w:pPr>
        <w:spacing w:after="120" w:line="240" w:lineRule="auto"/>
        <w:rPr>
          <w:sz w:val="26"/>
          <w:szCs w:val="26"/>
        </w:rPr>
      </w:pPr>
    </w:p>
    <w:p w14:paraId="55FF30FE" w14:textId="77777777" w:rsidR="002D7F43" w:rsidRPr="00264CAA" w:rsidRDefault="002D7F43" w:rsidP="00BE79BF">
      <w:pPr>
        <w:spacing w:after="120" w:line="240" w:lineRule="auto"/>
        <w:ind w:firstLine="720"/>
        <w:rPr>
          <w:color w:val="000000"/>
          <w:sz w:val="26"/>
          <w:szCs w:val="26"/>
        </w:rPr>
      </w:pPr>
      <w:r w:rsidRPr="00264CAA">
        <w:rPr>
          <w:b/>
          <w:color w:val="000000"/>
          <w:sz w:val="26"/>
          <w:szCs w:val="26"/>
        </w:rPr>
        <w:t>[0</w:t>
      </w:r>
      <w:r w:rsidR="00E90B21" w:rsidRPr="00264CAA">
        <w:rPr>
          <w:b/>
          <w:color w:val="000000"/>
          <w:sz w:val="26"/>
          <w:szCs w:val="26"/>
        </w:rPr>
        <w:t>4</w:t>
      </w:r>
      <w:r w:rsidRPr="00264CAA">
        <w:rPr>
          <w:b/>
          <w:color w:val="000000"/>
          <w:sz w:val="26"/>
          <w:szCs w:val="26"/>
        </w:rPr>
        <w:t>]</w:t>
      </w:r>
      <w:r w:rsidRPr="00264CAA">
        <w:rPr>
          <w:color w:val="000000"/>
          <w:sz w:val="26"/>
          <w:szCs w:val="26"/>
        </w:rPr>
        <w:t xml:space="preserve"> Họ và tên vợ (chồng) nếu có: ……………………….………………………………...</w:t>
      </w:r>
    </w:p>
    <w:tbl>
      <w:tblPr>
        <w:tblpPr w:leftFromText="180" w:rightFromText="180" w:vertAnchor="text" w:horzAnchor="page" w:tblpX="2008" w:tblpY="12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3"/>
        <w:gridCol w:w="493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82"/>
        <w:gridCol w:w="482"/>
        <w:gridCol w:w="482"/>
      </w:tblGrid>
      <w:tr w:rsidR="002D7F43" w:rsidRPr="00264CAA" w14:paraId="54DA5399" w14:textId="77777777" w:rsidTr="00264CAA">
        <w:trPr>
          <w:trHeight w:val="237"/>
        </w:trPr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075E62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  <w:r w:rsidRPr="00264CAA">
              <w:rPr>
                <w:b/>
                <w:color w:val="000000"/>
                <w:sz w:val="26"/>
                <w:szCs w:val="26"/>
              </w:rPr>
              <w:t xml:space="preserve">  [0</w:t>
            </w:r>
            <w:r w:rsidR="00E90B21" w:rsidRPr="00264CAA">
              <w:rPr>
                <w:b/>
                <w:color w:val="000000"/>
                <w:sz w:val="26"/>
                <w:szCs w:val="26"/>
              </w:rPr>
              <w:t>5</w:t>
            </w:r>
            <w:r w:rsidRPr="00264CAA">
              <w:rPr>
                <w:b/>
                <w:color w:val="000000"/>
                <w:sz w:val="26"/>
                <w:szCs w:val="26"/>
              </w:rPr>
              <w:t>]</w:t>
            </w:r>
            <w:r w:rsidRPr="00264CAA">
              <w:rPr>
                <w:color w:val="000000"/>
                <w:sz w:val="26"/>
                <w:szCs w:val="26"/>
              </w:rPr>
              <w:t xml:space="preserve"> Mã số thuế: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B4D6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24A6A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D81BA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7F67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29385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22DF5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9E546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52BD7D07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14:paraId="4A726423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21787074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ECE89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0AF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94EA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CFD0" w14:textId="77777777" w:rsidR="002D7F43" w:rsidRPr="00264CAA" w:rsidRDefault="002D7F43" w:rsidP="00264CAA">
            <w:pPr>
              <w:spacing w:after="120" w:line="240" w:lineRule="auto"/>
              <w:rPr>
                <w:color w:val="000000"/>
                <w:sz w:val="26"/>
                <w:szCs w:val="26"/>
              </w:rPr>
            </w:pPr>
          </w:p>
        </w:tc>
      </w:tr>
    </w:tbl>
    <w:p w14:paraId="56C60A25" w14:textId="77777777" w:rsidR="002D7F43" w:rsidRPr="00264CAA" w:rsidRDefault="002D7F43" w:rsidP="00264CAA">
      <w:pPr>
        <w:spacing w:after="120" w:line="240" w:lineRule="auto"/>
        <w:rPr>
          <w:b/>
          <w:color w:val="000000"/>
          <w:sz w:val="26"/>
          <w:szCs w:val="26"/>
        </w:rPr>
      </w:pPr>
    </w:p>
    <w:p w14:paraId="0680070F" w14:textId="77777777" w:rsidR="00F46BB3" w:rsidRPr="00264CAA" w:rsidRDefault="00F46BB3" w:rsidP="00264CAA">
      <w:pPr>
        <w:spacing w:after="120" w:line="240" w:lineRule="auto"/>
        <w:rPr>
          <w:b/>
          <w:color w:val="000000"/>
          <w:sz w:val="26"/>
          <w:szCs w:val="26"/>
        </w:rPr>
      </w:pPr>
    </w:p>
    <w:p w14:paraId="789B8737" w14:textId="77777777" w:rsidR="002D7F43" w:rsidRPr="00264CAA" w:rsidRDefault="002D7F43" w:rsidP="00264CAA">
      <w:pPr>
        <w:spacing w:after="120" w:line="240" w:lineRule="auto"/>
        <w:ind w:firstLine="720"/>
        <w:rPr>
          <w:b/>
          <w:bCs/>
          <w:i/>
          <w:iCs/>
          <w:sz w:val="26"/>
          <w:szCs w:val="26"/>
          <w:lang w:eastAsia="vi-VN"/>
        </w:rPr>
      </w:pPr>
      <w:r w:rsidRPr="00264CAA">
        <w:rPr>
          <w:b/>
          <w:color w:val="000000"/>
          <w:sz w:val="26"/>
          <w:szCs w:val="26"/>
        </w:rPr>
        <w:t>[0</w:t>
      </w:r>
      <w:r w:rsidR="00E90B21" w:rsidRPr="00264CAA">
        <w:rPr>
          <w:b/>
          <w:color w:val="000000"/>
          <w:sz w:val="26"/>
          <w:szCs w:val="26"/>
        </w:rPr>
        <w:t>6</w:t>
      </w:r>
      <w:r w:rsidRPr="00264CAA">
        <w:rPr>
          <w:b/>
          <w:color w:val="000000"/>
          <w:sz w:val="26"/>
          <w:szCs w:val="26"/>
        </w:rPr>
        <w:t>]</w:t>
      </w:r>
      <w:r w:rsidRPr="00264CAA">
        <w:rPr>
          <w:color w:val="000000"/>
          <w:sz w:val="26"/>
          <w:szCs w:val="26"/>
        </w:rPr>
        <w:t xml:space="preserve"> Số CMND/ Số hộ chiếu vợ</w:t>
      </w:r>
      <w:r w:rsidRPr="00264CAA">
        <w:rPr>
          <w:sz w:val="26"/>
          <w:szCs w:val="26"/>
        </w:rPr>
        <w:t xml:space="preserve"> (chồng):..………………...................................................</w:t>
      </w:r>
      <w:r w:rsidRPr="00264CAA">
        <w:rPr>
          <w:b/>
          <w:bCs/>
          <w:i/>
          <w:iCs/>
          <w:sz w:val="26"/>
          <w:szCs w:val="26"/>
          <w:lang w:eastAsia="vi-VN"/>
        </w:rPr>
        <w:t xml:space="preserve">       </w:t>
      </w:r>
    </w:p>
    <w:p w14:paraId="019F2EBD" w14:textId="77777777" w:rsidR="002D7F43" w:rsidRPr="00264CAA" w:rsidRDefault="002D7F43" w:rsidP="00264CAA">
      <w:pPr>
        <w:spacing w:after="120" w:line="240" w:lineRule="auto"/>
        <w:ind w:left="540"/>
        <w:rPr>
          <w:sz w:val="26"/>
          <w:szCs w:val="26"/>
        </w:rPr>
      </w:pPr>
      <w:r w:rsidRPr="00264CAA">
        <w:rPr>
          <w:b/>
          <w:bCs/>
          <w:i/>
          <w:iCs/>
          <w:sz w:val="26"/>
          <w:szCs w:val="26"/>
          <w:lang w:eastAsia="vi-VN"/>
        </w:rPr>
        <w:t xml:space="preserve">   </w:t>
      </w:r>
      <w:r w:rsidRPr="00264CAA">
        <w:rPr>
          <w:b/>
          <w:sz w:val="26"/>
          <w:szCs w:val="26"/>
        </w:rPr>
        <w:t>[0</w:t>
      </w:r>
      <w:r w:rsidR="00E90B21" w:rsidRPr="00264CAA">
        <w:rPr>
          <w:b/>
          <w:sz w:val="26"/>
          <w:szCs w:val="26"/>
        </w:rPr>
        <w:t>7</w:t>
      </w:r>
      <w:r w:rsidRPr="00264CAA">
        <w:rPr>
          <w:b/>
          <w:sz w:val="26"/>
          <w:szCs w:val="26"/>
        </w:rPr>
        <w:t>] Tên đại lý thuế (nếu có)</w:t>
      </w:r>
      <w:r w:rsidRPr="00264CAA">
        <w:rPr>
          <w:sz w:val="26"/>
          <w:szCs w:val="26"/>
        </w:rPr>
        <w:t>:……………………………………………............................</w:t>
      </w:r>
    </w:p>
    <w:tbl>
      <w:tblPr>
        <w:tblpPr w:leftFromText="180" w:rightFromText="180" w:vertAnchor="text" w:horzAnchor="page" w:tblpX="1858" w:tblpY="151"/>
        <w:tblOverlap w:val="never"/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493"/>
        <w:gridCol w:w="493"/>
        <w:gridCol w:w="493"/>
        <w:gridCol w:w="493"/>
        <w:gridCol w:w="493"/>
        <w:gridCol w:w="493"/>
        <w:gridCol w:w="494"/>
        <w:gridCol w:w="494"/>
        <w:gridCol w:w="494"/>
        <w:gridCol w:w="494"/>
        <w:gridCol w:w="494"/>
        <w:gridCol w:w="482"/>
        <w:gridCol w:w="482"/>
        <w:gridCol w:w="482"/>
      </w:tblGrid>
      <w:tr w:rsidR="002D7F43" w:rsidRPr="00264CAA" w14:paraId="131B5CB5" w14:textId="77777777" w:rsidTr="009A76BB">
        <w:trPr>
          <w:trHeight w:val="237"/>
        </w:trPr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D0AF8C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  <w:r w:rsidRPr="00264CAA">
              <w:rPr>
                <w:b/>
                <w:sz w:val="26"/>
                <w:szCs w:val="26"/>
              </w:rPr>
              <w:t xml:space="preserve">    [0</w:t>
            </w:r>
            <w:r w:rsidR="00E90B21" w:rsidRPr="00264CAA">
              <w:rPr>
                <w:b/>
                <w:sz w:val="26"/>
                <w:szCs w:val="26"/>
              </w:rPr>
              <w:t>8</w:t>
            </w:r>
            <w:r w:rsidRPr="00264CAA">
              <w:rPr>
                <w:b/>
                <w:sz w:val="26"/>
                <w:szCs w:val="26"/>
              </w:rPr>
              <w:t>]</w:t>
            </w:r>
            <w:r w:rsidRPr="00264CAA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B721E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5A930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86A6F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7EF8E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DDC27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752C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2EAE2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59A9A808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vAlign w:val="center"/>
          </w:tcPr>
          <w:p w14:paraId="5CA02321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06709C3B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644D9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0243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9E7A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  <w:tc>
          <w:tcPr>
            <w:tcW w:w="482" w:type="dxa"/>
            <w:vAlign w:val="center"/>
          </w:tcPr>
          <w:p w14:paraId="124F9BDE" w14:textId="77777777" w:rsidR="002D7F43" w:rsidRPr="00264CAA" w:rsidRDefault="002D7F43" w:rsidP="00264CAA">
            <w:pPr>
              <w:spacing w:after="120" w:line="240" w:lineRule="auto"/>
              <w:rPr>
                <w:sz w:val="26"/>
                <w:szCs w:val="26"/>
              </w:rPr>
            </w:pPr>
          </w:p>
        </w:tc>
      </w:tr>
    </w:tbl>
    <w:p w14:paraId="1BC0430E" w14:textId="77777777" w:rsidR="002D7F43" w:rsidRPr="00747E01" w:rsidRDefault="002D7F43" w:rsidP="00F46BB3">
      <w:pPr>
        <w:spacing w:beforeLines="60" w:before="144" w:after="0"/>
        <w:ind w:firstLine="720"/>
        <w:jc w:val="right"/>
        <w:rPr>
          <w:b/>
          <w:bCs/>
          <w:i/>
          <w:iCs/>
          <w:lang w:eastAsia="vi-VN"/>
        </w:rPr>
      </w:pPr>
    </w:p>
    <w:p w14:paraId="39D92583" w14:textId="77777777" w:rsidR="002D7F43" w:rsidRPr="00264CAA" w:rsidRDefault="002D7F43" w:rsidP="00F46BB3">
      <w:pPr>
        <w:spacing w:beforeLines="60" w:before="144" w:afterLines="60" w:after="144"/>
        <w:jc w:val="right"/>
        <w:rPr>
          <w:sz w:val="24"/>
          <w:szCs w:val="24"/>
        </w:rPr>
      </w:pPr>
      <w:r w:rsidRPr="00264CAA">
        <w:rPr>
          <w:b/>
          <w:bCs/>
          <w:i/>
          <w:iCs/>
          <w:sz w:val="24"/>
          <w:szCs w:val="24"/>
          <w:lang w:eastAsia="vi-VN"/>
        </w:rPr>
        <w:t xml:space="preserve"> </w:t>
      </w:r>
      <w:r w:rsidRPr="00264CAA">
        <w:rPr>
          <w:bCs/>
          <w:i/>
          <w:iCs/>
          <w:sz w:val="24"/>
          <w:szCs w:val="24"/>
          <w:lang w:val="vi-VN" w:eastAsia="vi-VN"/>
        </w:rPr>
        <w:t>Đơn vị</w:t>
      </w:r>
      <w:r w:rsidR="00445957">
        <w:rPr>
          <w:bCs/>
          <w:i/>
          <w:iCs/>
          <w:sz w:val="24"/>
          <w:szCs w:val="24"/>
          <w:lang w:eastAsia="vi-VN"/>
        </w:rPr>
        <w:t xml:space="preserve"> t</w:t>
      </w:r>
      <w:r w:rsidR="00445957" w:rsidRPr="00445957">
        <w:rPr>
          <w:bCs/>
          <w:i/>
          <w:iCs/>
          <w:sz w:val="24"/>
          <w:szCs w:val="24"/>
          <w:lang w:eastAsia="vi-VN"/>
        </w:rPr>
        <w:t>ính</w:t>
      </w:r>
      <w:r w:rsidRPr="00264CAA">
        <w:rPr>
          <w:bCs/>
          <w:i/>
          <w:iCs/>
          <w:sz w:val="24"/>
          <w:szCs w:val="24"/>
          <w:lang w:val="vi-VN" w:eastAsia="vi-VN"/>
        </w:rPr>
        <w:t>: Đồng</w:t>
      </w:r>
      <w:r w:rsidRPr="00264CAA">
        <w:rPr>
          <w:bCs/>
          <w:i/>
          <w:iCs/>
          <w:sz w:val="24"/>
          <w:szCs w:val="24"/>
          <w:lang w:eastAsia="vi-VN"/>
        </w:rPr>
        <w:t xml:space="preserve"> </w:t>
      </w:r>
      <w:r w:rsidRPr="00264CAA">
        <w:rPr>
          <w:bCs/>
          <w:i/>
          <w:iCs/>
          <w:sz w:val="24"/>
          <w:szCs w:val="24"/>
          <w:lang w:val="vi-VN" w:eastAsia="vi-VN"/>
        </w:rPr>
        <w:t xml:space="preserve">Việt </w:t>
      </w:r>
      <w:r w:rsidRPr="00264CAA">
        <w:rPr>
          <w:bCs/>
          <w:i/>
          <w:iCs/>
          <w:sz w:val="24"/>
          <w:szCs w:val="24"/>
          <w:lang w:eastAsia="vi-VN"/>
        </w:rPr>
        <w:t>N</w:t>
      </w:r>
      <w:r w:rsidRPr="00264CAA">
        <w:rPr>
          <w:bCs/>
          <w:i/>
          <w:iCs/>
          <w:sz w:val="24"/>
          <w:szCs w:val="24"/>
          <w:lang w:val="vi-VN" w:eastAsia="vi-VN"/>
        </w:rPr>
        <w:t xml:space="preserve">am </w:t>
      </w:r>
    </w:p>
    <w:tbl>
      <w:tblPr>
        <w:tblW w:w="14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985"/>
        <w:gridCol w:w="1278"/>
        <w:gridCol w:w="563"/>
        <w:gridCol w:w="143"/>
        <w:gridCol w:w="995"/>
        <w:gridCol w:w="425"/>
        <w:gridCol w:w="709"/>
        <w:gridCol w:w="994"/>
        <w:gridCol w:w="1134"/>
        <w:gridCol w:w="568"/>
        <w:gridCol w:w="707"/>
        <w:gridCol w:w="851"/>
        <w:gridCol w:w="1132"/>
        <w:gridCol w:w="143"/>
        <w:gridCol w:w="709"/>
        <w:gridCol w:w="993"/>
      </w:tblGrid>
      <w:tr w:rsidR="002D7F43" w:rsidRPr="00264CAA" w14:paraId="1C298A19" w14:textId="77777777" w:rsidTr="006269D7">
        <w:trPr>
          <w:trHeight w:val="497"/>
        </w:trPr>
        <w:tc>
          <w:tcPr>
            <w:tcW w:w="140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99F" w14:textId="77777777" w:rsidR="002D7F43" w:rsidRPr="00264CAA" w:rsidRDefault="002D7F43" w:rsidP="009A76B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4CA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E90B21" w:rsidRPr="00264CAA">
              <w:rPr>
                <w:rFonts w:ascii="Times New Roman" w:hAnsi="Times New Roman"/>
                <w:b/>
                <w:sz w:val="24"/>
                <w:szCs w:val="24"/>
              </w:rPr>
              <w:t xml:space="preserve">gười phụ thuộc </w:t>
            </w:r>
            <w:r w:rsidRPr="00264CAA">
              <w:rPr>
                <w:rFonts w:ascii="Times New Roman" w:hAnsi="Times New Roman"/>
                <w:b/>
                <w:sz w:val="24"/>
                <w:szCs w:val="24"/>
              </w:rPr>
              <w:t>đã có MST/CMND</w:t>
            </w:r>
            <w:r w:rsidR="00D769BF" w:rsidRPr="00264CAA">
              <w:rPr>
                <w:rFonts w:ascii="Times New Roman" w:hAnsi="Times New Roman"/>
                <w:b/>
                <w:sz w:val="24"/>
                <w:szCs w:val="24"/>
              </w:rPr>
              <w:t>/Hộ chiếu</w:t>
            </w:r>
          </w:p>
        </w:tc>
      </w:tr>
      <w:tr w:rsidR="006269D7" w:rsidRPr="00264CAA" w14:paraId="667CDA8C" w14:textId="77777777" w:rsidTr="006269D7">
        <w:trPr>
          <w:trHeight w:val="10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392B0" w14:textId="77777777" w:rsidR="006269D7" w:rsidRPr="00264CAA" w:rsidRDefault="00784795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STT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F26DB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 xml:space="preserve">Họ và tên 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26CE2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Ngày sinh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810D3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 xml:space="preserve">Mã số thuế 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A547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Quốc tịch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7C6D3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Số CM</w:t>
            </w:r>
            <w:r w:rsidRPr="00264CAA">
              <w:rPr>
                <w:b/>
                <w:sz w:val="24"/>
                <w:szCs w:val="24"/>
              </w:rPr>
              <w:t>ND/ Hộ chiếu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38C2F" w14:textId="77777777" w:rsidR="006269D7" w:rsidRPr="00264CAA" w:rsidRDefault="006269D7" w:rsidP="00EE468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 xml:space="preserve">Quan hệ với </w:t>
            </w:r>
            <w:r w:rsidR="00EE4682" w:rsidRPr="00264CAA">
              <w:rPr>
                <w:b/>
                <w:sz w:val="24"/>
                <w:szCs w:val="24"/>
              </w:rPr>
              <w:t>người nộp thuế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5A08B" w14:textId="77777777" w:rsidR="006269D7" w:rsidRPr="00264CAA" w:rsidRDefault="006269D7" w:rsidP="006269D7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 xml:space="preserve">Thời gian được tính giảm trừ </w:t>
            </w:r>
            <w:r w:rsidR="00D221B9" w:rsidRPr="00264CAA">
              <w:rPr>
                <w:b/>
                <w:sz w:val="24"/>
                <w:szCs w:val="24"/>
              </w:rPr>
              <w:t>trong năm</w:t>
            </w:r>
          </w:p>
        </w:tc>
      </w:tr>
      <w:tr w:rsidR="006269D7" w:rsidRPr="00264CAA" w14:paraId="5071511D" w14:textId="77777777" w:rsidTr="00D769BF">
        <w:trPr>
          <w:trHeight w:val="1035"/>
        </w:trPr>
        <w:tc>
          <w:tcPr>
            <w:tcW w:w="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915D5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77893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98456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67E0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FEBC60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D67D2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4BEE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D698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Từ tháng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7562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Đến tháng</w:t>
            </w:r>
          </w:p>
        </w:tc>
      </w:tr>
      <w:tr w:rsidR="006269D7" w:rsidRPr="00264CAA" w14:paraId="0DF9978F" w14:textId="77777777" w:rsidTr="00D769BF">
        <w:trPr>
          <w:trHeight w:val="3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A6D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[0</w:t>
            </w:r>
            <w:r w:rsidR="00E90B21" w:rsidRPr="00264CAA">
              <w:rPr>
                <w:b/>
                <w:sz w:val="24"/>
                <w:szCs w:val="24"/>
                <w:lang w:val="pt-BR"/>
              </w:rPr>
              <w:t>9</w:t>
            </w:r>
            <w:r w:rsidRPr="00264CAA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A9D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[</w:t>
            </w:r>
            <w:r w:rsidR="00E90B21" w:rsidRPr="00264CAA">
              <w:rPr>
                <w:b/>
                <w:sz w:val="24"/>
                <w:szCs w:val="24"/>
                <w:lang w:val="pt-BR"/>
              </w:rPr>
              <w:t>10</w:t>
            </w:r>
            <w:r w:rsidRPr="00264CAA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C51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  <w:lang w:val="pt-BR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[1</w:t>
            </w:r>
            <w:r w:rsidR="00E90B21" w:rsidRPr="00264CAA">
              <w:rPr>
                <w:b/>
                <w:sz w:val="24"/>
                <w:szCs w:val="24"/>
                <w:lang w:val="pt-BR"/>
              </w:rPr>
              <w:t>1</w:t>
            </w:r>
            <w:r w:rsidRPr="00264CAA">
              <w:rPr>
                <w:b/>
                <w:sz w:val="24"/>
                <w:szCs w:val="24"/>
                <w:lang w:val="pt-BR"/>
              </w:rPr>
              <w:t>]</w:t>
            </w:r>
          </w:p>
        </w:tc>
        <w:tc>
          <w:tcPr>
            <w:tcW w:w="15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ACC0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2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CF8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3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399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4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8804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5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66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6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D8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7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</w:tr>
      <w:tr w:rsidR="006269D7" w:rsidRPr="00264CAA" w14:paraId="501B22F7" w14:textId="77777777" w:rsidTr="00D769BF">
        <w:trPr>
          <w:trHeight w:hRule="exact"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7F84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D9A61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8777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C16B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0B93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E05B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E00B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D5D8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97B4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1076857E" w14:textId="77777777" w:rsidTr="00D769BF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9453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0D62D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5409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C665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DF880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73302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AB19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CBA6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7467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0EA2C92B" w14:textId="77777777" w:rsidTr="00D769BF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BF2D7" w14:textId="77777777" w:rsidR="006269D7" w:rsidRPr="00264CAA" w:rsidRDefault="006269D7" w:rsidP="00F46BB3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FE132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F12C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F5CE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C5EF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3069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17E5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E7B5A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FB0E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5FACFB8A" w14:textId="77777777" w:rsidTr="00D769BF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270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80E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19F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3DF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2F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E5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69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886F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D7F43" w:rsidRPr="00264CAA" w14:paraId="0C2DC1BE" w14:textId="77777777" w:rsidTr="006269D7">
        <w:trPr>
          <w:trHeight w:hRule="exact" w:val="495"/>
        </w:trPr>
        <w:tc>
          <w:tcPr>
            <w:tcW w:w="140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C895" w14:textId="77777777" w:rsidR="002D7F43" w:rsidRPr="00264CAA" w:rsidRDefault="002D7F43" w:rsidP="009A76B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4CA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</w:t>
            </w:r>
            <w:r w:rsidR="00E90B21" w:rsidRPr="00264CAA">
              <w:rPr>
                <w:rFonts w:ascii="Times New Roman" w:hAnsi="Times New Roman"/>
                <w:b/>
                <w:sz w:val="24"/>
                <w:szCs w:val="24"/>
              </w:rPr>
              <w:t>gười phụ thuộc</w:t>
            </w:r>
            <w:r w:rsidRPr="00264CAA">
              <w:rPr>
                <w:rFonts w:ascii="Times New Roman" w:hAnsi="Times New Roman"/>
                <w:b/>
                <w:sz w:val="24"/>
                <w:szCs w:val="24"/>
              </w:rPr>
              <w:t xml:space="preserve"> chưa có MST/CMND</w:t>
            </w:r>
            <w:r w:rsidR="00D769BF" w:rsidRPr="00264CAA">
              <w:rPr>
                <w:rFonts w:ascii="Times New Roman" w:hAnsi="Times New Roman"/>
                <w:b/>
                <w:sz w:val="24"/>
                <w:szCs w:val="24"/>
              </w:rPr>
              <w:t>/Hộ chiếu</w:t>
            </w:r>
          </w:p>
        </w:tc>
      </w:tr>
      <w:tr w:rsidR="006269D7" w:rsidRPr="00264CAA" w14:paraId="0831EFE7" w14:textId="77777777" w:rsidTr="007401BC">
        <w:trPr>
          <w:trHeight w:hRule="exact" w:val="403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E3FAF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S</w:t>
            </w:r>
            <w:r w:rsidR="00784795" w:rsidRPr="00264CAA">
              <w:rPr>
                <w:b/>
                <w:sz w:val="24"/>
                <w:szCs w:val="24"/>
                <w:lang w:val="pt-BR"/>
              </w:rPr>
              <w:t>TT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DF61C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  <w:lang w:val="pt-BR"/>
              </w:rPr>
              <w:t>Họ và tên</w:t>
            </w:r>
          </w:p>
        </w:tc>
        <w:tc>
          <w:tcPr>
            <w:tcW w:w="751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792B2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Thông tin trên giấy khai sinh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3A08B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Quốc tịch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29ADC" w14:textId="77777777" w:rsidR="006269D7" w:rsidRPr="00264CAA" w:rsidRDefault="006269D7" w:rsidP="00660B53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 xml:space="preserve">Quan hệ với </w:t>
            </w:r>
            <w:r w:rsidR="00E90B21" w:rsidRPr="00264CAA">
              <w:rPr>
                <w:b/>
                <w:sz w:val="24"/>
                <w:szCs w:val="24"/>
              </w:rPr>
              <w:t>người nộp thuế</w:t>
            </w:r>
          </w:p>
        </w:tc>
        <w:tc>
          <w:tcPr>
            <w:tcW w:w="18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BC3C4" w14:textId="77777777" w:rsidR="006269D7" w:rsidRPr="00264CAA" w:rsidRDefault="006269D7" w:rsidP="00D221B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Thời gian được tính giảm trừ trong năm</w:t>
            </w:r>
          </w:p>
        </w:tc>
      </w:tr>
      <w:tr w:rsidR="006269D7" w:rsidRPr="00264CAA" w14:paraId="5F2B7279" w14:textId="77777777" w:rsidTr="00264CAA">
        <w:trPr>
          <w:trHeight w:hRule="exact" w:val="590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D1F25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0D16B" w14:textId="77777777" w:rsidR="006269D7" w:rsidRPr="00264CAA" w:rsidRDefault="006269D7" w:rsidP="009A76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EBCD4" w14:textId="77777777" w:rsidR="006269D7" w:rsidRPr="002E7E66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Ngày sinh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EEB61" w14:textId="77777777" w:rsidR="006269D7" w:rsidRPr="002E7E66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Số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C454" w14:textId="77777777" w:rsidR="006269D7" w:rsidRPr="002E7E66" w:rsidRDefault="006269D7" w:rsidP="00660B53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Quyển số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870E" w14:textId="77777777" w:rsidR="006269D7" w:rsidRPr="002E7E66" w:rsidRDefault="006269D7" w:rsidP="007401BC">
            <w:pPr>
              <w:spacing w:after="0"/>
              <w:jc w:val="center"/>
              <w:rPr>
                <w:sz w:val="24"/>
                <w:szCs w:val="24"/>
              </w:rPr>
            </w:pPr>
            <w:r w:rsidRPr="002E7E66">
              <w:rPr>
                <w:sz w:val="24"/>
                <w:szCs w:val="24"/>
              </w:rPr>
              <w:t>Nơi đăng ký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A1B4B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0C26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CEA0A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6269D7" w:rsidRPr="00264CAA" w14:paraId="528A74FD" w14:textId="77777777" w:rsidTr="007401BC">
        <w:trPr>
          <w:trHeight w:hRule="exact" w:val="1278"/>
        </w:trPr>
        <w:tc>
          <w:tcPr>
            <w:tcW w:w="7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37B14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700D" w14:textId="77777777" w:rsidR="006269D7" w:rsidRPr="00264CAA" w:rsidRDefault="006269D7" w:rsidP="009A76BB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88EFE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2923F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D14AFD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36860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Quốc gia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19F2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Tỉnh/ Thành phố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278E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Quận/</w:t>
            </w:r>
          </w:p>
          <w:p w14:paraId="5EE3F29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Huyện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E035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Phườ</w:t>
            </w:r>
            <w:r w:rsidR="007401BC" w:rsidRPr="00264CAA">
              <w:rPr>
                <w:sz w:val="24"/>
                <w:szCs w:val="24"/>
              </w:rPr>
              <w:t>ng</w:t>
            </w:r>
            <w:r w:rsidRPr="00264CAA">
              <w:rPr>
                <w:sz w:val="24"/>
                <w:szCs w:val="24"/>
              </w:rPr>
              <w:t xml:space="preserve">/ </w:t>
            </w:r>
          </w:p>
          <w:p w14:paraId="0533DA5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Xã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4BB6A9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AB4BAF" w14:textId="77777777" w:rsidR="006269D7" w:rsidRPr="00264CAA" w:rsidRDefault="006269D7" w:rsidP="009A76B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34DB2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Từ tháng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86653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Đến tháng</w:t>
            </w:r>
          </w:p>
        </w:tc>
      </w:tr>
      <w:tr w:rsidR="006269D7" w:rsidRPr="00264CAA" w14:paraId="0042C97C" w14:textId="77777777" w:rsidTr="007401BC">
        <w:trPr>
          <w:trHeight w:hRule="exact" w:val="4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B0C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8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FCBC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[1</w:t>
            </w:r>
            <w:r w:rsidR="00E90B21" w:rsidRPr="00264CAA">
              <w:rPr>
                <w:b/>
                <w:sz w:val="24"/>
                <w:szCs w:val="24"/>
              </w:rPr>
              <w:t>9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75D0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</w:t>
            </w:r>
            <w:r w:rsidR="00E90B21" w:rsidRPr="00264CAA">
              <w:rPr>
                <w:b/>
                <w:sz w:val="24"/>
                <w:szCs w:val="24"/>
              </w:rPr>
              <w:t>20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7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8B47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1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C6AF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2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01A3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3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0CA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4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8C5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5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0347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6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A258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7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4DC" w14:textId="77777777" w:rsidR="006269D7" w:rsidRPr="00264CAA" w:rsidRDefault="006269D7" w:rsidP="00670ECE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8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C10" w14:textId="77777777" w:rsidR="006269D7" w:rsidRPr="00264CAA" w:rsidRDefault="006269D7" w:rsidP="006269D7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[2</w:t>
            </w:r>
            <w:r w:rsidR="00E90B21" w:rsidRPr="00264CAA">
              <w:rPr>
                <w:b/>
                <w:sz w:val="24"/>
                <w:szCs w:val="24"/>
              </w:rPr>
              <w:t>9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07DF" w14:textId="77777777" w:rsidR="006269D7" w:rsidRPr="00264CAA" w:rsidRDefault="006269D7" w:rsidP="00660B53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b/>
                <w:sz w:val="24"/>
                <w:szCs w:val="24"/>
              </w:rPr>
              <w:t>[</w:t>
            </w:r>
            <w:r w:rsidR="00E90B21" w:rsidRPr="00264CAA">
              <w:rPr>
                <w:b/>
                <w:sz w:val="24"/>
                <w:szCs w:val="24"/>
              </w:rPr>
              <w:t>30</w:t>
            </w:r>
            <w:r w:rsidRPr="00264CAA">
              <w:rPr>
                <w:b/>
                <w:sz w:val="24"/>
                <w:szCs w:val="24"/>
              </w:rPr>
              <w:t>]</w:t>
            </w:r>
          </w:p>
        </w:tc>
      </w:tr>
      <w:tr w:rsidR="006269D7" w:rsidRPr="00264CAA" w14:paraId="10AB9A62" w14:textId="77777777" w:rsidTr="007401BC">
        <w:trPr>
          <w:trHeight w:hRule="exact" w:val="40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85AD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28856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5080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11A7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E1ADE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A8E1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9709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B1ADE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8FDE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0C33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CB41F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6DF22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AEBF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060976CC" w14:textId="77777777" w:rsidTr="007401BC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E5CC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AC49E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5B85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5CC9E1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9770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853E3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6E71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ECE72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B9B2D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D0469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0EFBA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D9D2E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7D6E9E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69D7" w:rsidRPr="00264CAA" w14:paraId="358E41F6" w14:textId="77777777" w:rsidTr="007401BC">
        <w:trPr>
          <w:trHeight w:hRule="exact" w:val="400"/>
        </w:trPr>
        <w:tc>
          <w:tcPr>
            <w:tcW w:w="7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9F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  <w:r w:rsidRPr="00264CAA">
              <w:rPr>
                <w:sz w:val="24"/>
                <w:szCs w:val="24"/>
              </w:rPr>
              <w:t>…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82C" w14:textId="77777777" w:rsidR="006269D7" w:rsidRPr="00264CAA" w:rsidRDefault="006269D7" w:rsidP="009A76B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645A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EC4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886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45EB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F0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CD2C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2A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8947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1CA5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B418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180" w14:textId="77777777" w:rsidR="006269D7" w:rsidRPr="00264CAA" w:rsidRDefault="006269D7" w:rsidP="009A76B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2D855AE0" w14:textId="77777777" w:rsidR="00D769BF" w:rsidRPr="00264CAA" w:rsidRDefault="00D769BF" w:rsidP="002D7F43">
      <w:pPr>
        <w:spacing w:before="12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264CAA">
        <w:rPr>
          <w:i/>
          <w:sz w:val="26"/>
          <w:szCs w:val="26"/>
        </w:rPr>
        <w:t>(MST: Mã số thuế; CMND: Chứng minh nhân dân)</w:t>
      </w:r>
      <w:r w:rsidR="002D7F43" w:rsidRPr="00264CAA">
        <w:rPr>
          <w:sz w:val="26"/>
          <w:szCs w:val="26"/>
        </w:rPr>
        <w:t xml:space="preserve">      </w:t>
      </w:r>
    </w:p>
    <w:p w14:paraId="6FFC1B6A" w14:textId="77777777" w:rsidR="002D7F43" w:rsidRPr="00264CAA" w:rsidRDefault="002D7F43" w:rsidP="002D7F43">
      <w:pPr>
        <w:spacing w:before="120"/>
        <w:ind w:left="720"/>
        <w:jc w:val="both"/>
        <w:rPr>
          <w:sz w:val="26"/>
          <w:szCs w:val="26"/>
          <w:lang w:val="vi-VN"/>
        </w:rPr>
      </w:pPr>
      <w:r w:rsidRPr="00264CAA">
        <w:rPr>
          <w:sz w:val="26"/>
          <w:szCs w:val="26"/>
          <w:lang w:val="vi-VN"/>
        </w:rPr>
        <w:t>Tôi cam đoan số liệu khai trên là đúng và chịu trách nhiệm trước pháp luật về những số liệu đã khai./.</w:t>
      </w:r>
    </w:p>
    <w:tbl>
      <w:tblPr>
        <w:tblpPr w:leftFromText="180" w:rightFromText="180" w:vertAnchor="text" w:horzAnchor="margin" w:tblpX="576" w:tblpY="386"/>
        <w:tblW w:w="13399" w:type="dxa"/>
        <w:tblLayout w:type="fixed"/>
        <w:tblLook w:val="01E0" w:firstRow="1" w:lastRow="1" w:firstColumn="1" w:lastColumn="1" w:noHBand="0" w:noVBand="0"/>
      </w:tblPr>
      <w:tblGrid>
        <w:gridCol w:w="4219"/>
        <w:gridCol w:w="9180"/>
      </w:tblGrid>
      <w:tr w:rsidR="002D7F43" w:rsidRPr="009A76BB" w14:paraId="0EBE1036" w14:textId="77777777" w:rsidTr="009A76BB">
        <w:trPr>
          <w:trHeight w:val="1247"/>
        </w:trPr>
        <w:tc>
          <w:tcPr>
            <w:tcW w:w="4219" w:type="dxa"/>
          </w:tcPr>
          <w:p w14:paraId="35B49BC2" w14:textId="77777777" w:rsidR="002D7F43" w:rsidRPr="009A76BB" w:rsidRDefault="002D7F43" w:rsidP="009A76BB">
            <w:pPr>
              <w:spacing w:before="60" w:after="0"/>
              <w:jc w:val="center"/>
              <w:rPr>
                <w:b/>
              </w:rPr>
            </w:pPr>
          </w:p>
          <w:p w14:paraId="6CC82AD4" w14:textId="77777777" w:rsidR="002D7F43" w:rsidRPr="007401BC" w:rsidRDefault="002D7F43" w:rsidP="009A76BB">
            <w:pPr>
              <w:spacing w:before="60" w:after="0"/>
              <w:rPr>
                <w:b/>
                <w:sz w:val="24"/>
                <w:szCs w:val="24"/>
                <w:lang w:val="vi-VN"/>
              </w:rPr>
            </w:pPr>
            <w:r w:rsidRPr="007401BC">
              <w:rPr>
                <w:b/>
                <w:sz w:val="24"/>
                <w:szCs w:val="24"/>
                <w:lang w:val="vi-VN"/>
              </w:rPr>
              <w:t>NHÂN VIÊN ĐẠI LÝ THUẾ</w:t>
            </w:r>
          </w:p>
          <w:p w14:paraId="5620008C" w14:textId="77777777" w:rsidR="002D7F43" w:rsidRPr="00E20AD8" w:rsidRDefault="002D7F43" w:rsidP="009A76BB">
            <w:pPr>
              <w:spacing w:after="0"/>
              <w:rPr>
                <w:szCs w:val="28"/>
              </w:rPr>
            </w:pPr>
            <w:r w:rsidRPr="00E20AD8">
              <w:rPr>
                <w:szCs w:val="28"/>
                <w:lang w:val="vi-VN"/>
              </w:rPr>
              <w:t>Họ và tên: ……………………</w:t>
            </w:r>
            <w:r w:rsidRPr="00E20AD8">
              <w:rPr>
                <w:szCs w:val="28"/>
              </w:rPr>
              <w:t>..</w:t>
            </w:r>
          </w:p>
          <w:p w14:paraId="24C1ECAD" w14:textId="77777777" w:rsidR="002D7F43" w:rsidRPr="009A76BB" w:rsidRDefault="002D7F43" w:rsidP="009A76BB">
            <w:pPr>
              <w:spacing w:after="0"/>
              <w:rPr>
                <w:lang w:val="vi-VN"/>
              </w:rPr>
            </w:pPr>
            <w:r w:rsidRPr="00E20AD8">
              <w:rPr>
                <w:szCs w:val="28"/>
                <w:lang w:val="vi-VN"/>
              </w:rPr>
              <w:t>Chứng chỉ hành nghề số:............</w:t>
            </w:r>
          </w:p>
        </w:tc>
        <w:tc>
          <w:tcPr>
            <w:tcW w:w="9180" w:type="dxa"/>
          </w:tcPr>
          <w:tbl>
            <w:tblPr>
              <w:tblW w:w="6237" w:type="dxa"/>
              <w:tblInd w:w="2739" w:type="dxa"/>
              <w:tblLayout w:type="fixed"/>
              <w:tblLook w:val="0000" w:firstRow="0" w:lastRow="0" w:firstColumn="0" w:lastColumn="0" w:noHBand="0" w:noVBand="0"/>
            </w:tblPr>
            <w:tblGrid>
              <w:gridCol w:w="6237"/>
            </w:tblGrid>
            <w:tr w:rsidR="002D7F43" w:rsidRPr="009A76BB" w14:paraId="549E116E" w14:textId="77777777" w:rsidTr="006C7396">
              <w:trPr>
                <w:trHeight w:val="420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A17F51" w14:textId="77777777" w:rsidR="002D7F43" w:rsidRPr="00264CAA" w:rsidRDefault="00264CAA" w:rsidP="007401BC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</w:pPr>
                  <w:r>
                    <w:rPr>
                      <w:i/>
                      <w:iCs/>
                      <w:sz w:val="24"/>
                      <w:szCs w:val="24"/>
                      <w:lang w:eastAsia="vi-VN"/>
                    </w:rPr>
                    <w:t xml:space="preserve">                          </w:t>
                  </w:r>
                  <w:r w:rsidR="007401BC" w:rsidRPr="00264CAA">
                    <w:rPr>
                      <w:i/>
                      <w:iCs/>
                      <w:sz w:val="24"/>
                      <w:szCs w:val="24"/>
                      <w:lang w:eastAsia="vi-VN"/>
                    </w:rPr>
                    <w:t>…,n</w:t>
                  </w:r>
                  <w:r w:rsidR="002D7F43" w:rsidRPr="00264CAA">
                    <w:rPr>
                      <w:i/>
                      <w:iCs/>
                      <w:sz w:val="24"/>
                      <w:szCs w:val="24"/>
                      <w:lang w:val="vi-VN" w:eastAsia="vi-VN"/>
                    </w:rPr>
                    <w:t>gày ......tháng ….....năm …....</w:t>
                  </w:r>
                </w:p>
              </w:tc>
            </w:tr>
            <w:tr w:rsidR="002D7F43" w:rsidRPr="009A76BB" w14:paraId="417EF4C8" w14:textId="77777777" w:rsidTr="006C7396">
              <w:trPr>
                <w:trHeight w:val="630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F0F7BFB" w14:textId="77777777" w:rsidR="002D7F43" w:rsidRPr="00E20AD8" w:rsidRDefault="002D7F43" w:rsidP="002D7F43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E20AD8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NGƯỜI NỘP THUẾ hoặc</w:t>
                  </w:r>
                </w:p>
                <w:p w14:paraId="20142FEA" w14:textId="77777777" w:rsidR="002D7F43" w:rsidRPr="00E20AD8" w:rsidRDefault="002D7F43" w:rsidP="002D7F43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b/>
                      <w:bCs/>
                      <w:lang w:val="vi-VN" w:eastAsia="vi-VN"/>
                    </w:rPr>
                  </w:pPr>
                  <w:r w:rsidRPr="00E20AD8"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2D7F43" w:rsidRPr="009A76BB" w14:paraId="0692047C" w14:textId="77777777" w:rsidTr="00264CAA">
              <w:trPr>
                <w:trHeight w:val="473"/>
              </w:trPr>
              <w:tc>
                <w:tcPr>
                  <w:tcW w:w="62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816F27" w14:textId="77777777" w:rsidR="002D7F43" w:rsidRPr="00264CAA" w:rsidRDefault="002D7F43" w:rsidP="009A76BB">
                  <w:pPr>
                    <w:framePr w:hSpace="180" w:wrap="around" w:vAnchor="text" w:hAnchor="margin" w:x="576" w:y="386"/>
                    <w:spacing w:after="0"/>
                    <w:jc w:val="center"/>
                    <w:rPr>
                      <w:i/>
                      <w:sz w:val="22"/>
                      <w:lang w:val="vi-VN" w:eastAsia="vi-VN"/>
                    </w:rPr>
                  </w:pPr>
                  <w:r w:rsidRPr="00264CAA">
                    <w:rPr>
                      <w:i/>
                      <w:sz w:val="22"/>
                      <w:lang w:val="vi-VN" w:eastAsia="vi-VN"/>
                    </w:rPr>
                    <w:t>Ký, ghi rõ họ tên; chức vụ và đóng dấu (nếu có)</w:t>
                  </w:r>
                </w:p>
              </w:tc>
            </w:tr>
          </w:tbl>
          <w:p w14:paraId="2AC2D04E" w14:textId="77777777" w:rsidR="002D7F43" w:rsidRPr="009A76BB" w:rsidRDefault="002D7F43" w:rsidP="009A76BB">
            <w:pPr>
              <w:spacing w:after="0"/>
              <w:jc w:val="center"/>
              <w:rPr>
                <w:i/>
                <w:lang w:val="vi-VN"/>
              </w:rPr>
            </w:pPr>
          </w:p>
        </w:tc>
      </w:tr>
    </w:tbl>
    <w:p w14:paraId="2C80B339" w14:textId="77777777" w:rsidR="002D7F43" w:rsidRPr="00CB5F32" w:rsidRDefault="002D7F43" w:rsidP="002D7F43">
      <w:pPr>
        <w:spacing w:after="0"/>
        <w:rPr>
          <w:b/>
          <w:i/>
          <w:lang w:val="vi-VN"/>
        </w:rPr>
      </w:pPr>
    </w:p>
    <w:p w14:paraId="60684FBF" w14:textId="77777777" w:rsidR="00AD3D2F" w:rsidRPr="00CB5F32" w:rsidRDefault="00AD3D2F">
      <w:pPr>
        <w:rPr>
          <w:lang w:val="vi-VN"/>
        </w:rPr>
      </w:pPr>
    </w:p>
    <w:sectPr w:rsidR="00AD3D2F" w:rsidRPr="00CB5F32" w:rsidSect="002E7E66">
      <w:footerReference w:type="even" r:id="rId7"/>
      <w:footerReference w:type="default" r:id="rId8"/>
      <w:pgSz w:w="15840" w:h="12240" w:orient="landscape"/>
      <w:pgMar w:top="567" w:right="567" w:bottom="567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996B" w14:textId="77777777" w:rsidR="003E507F" w:rsidRDefault="003E507F" w:rsidP="002D7F43">
      <w:pPr>
        <w:spacing w:after="0" w:line="240" w:lineRule="auto"/>
      </w:pPr>
      <w:r>
        <w:separator/>
      </w:r>
    </w:p>
  </w:endnote>
  <w:endnote w:type="continuationSeparator" w:id="0">
    <w:p w14:paraId="3D738387" w14:textId="77777777" w:rsidR="003E507F" w:rsidRDefault="003E507F" w:rsidP="002D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BA15" w14:textId="77777777" w:rsidR="009A76BB" w:rsidRDefault="009A76BB" w:rsidP="002E7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7289D3" w14:textId="77777777" w:rsidR="009A76BB" w:rsidRDefault="009A76BB" w:rsidP="009A76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2B3F" w14:textId="77777777" w:rsidR="002E7E66" w:rsidRDefault="002E7E66" w:rsidP="008C3896">
    <w:pPr>
      <w:pStyle w:val="Footer"/>
      <w:framePr w:wrap="around" w:vAnchor="text" w:hAnchor="margin" w:xAlign="right" w:y="1"/>
      <w:rPr>
        <w:rStyle w:val="PageNumber"/>
      </w:rPr>
    </w:pPr>
    <w:r>
      <w:t>hrspring.vn | YT: @quantrinhansuphattrientochuc | 0969 798 944 | 0984 394 338</w:t>
    </w:r>
  </w:p>
  <w:p w14:paraId="038FDE44" w14:textId="77777777" w:rsidR="009A76BB" w:rsidRDefault="009A76BB" w:rsidP="009A7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87A1C" w14:textId="77777777" w:rsidR="003E507F" w:rsidRDefault="003E507F" w:rsidP="002D7F43">
      <w:pPr>
        <w:spacing w:after="0" w:line="240" w:lineRule="auto"/>
      </w:pPr>
      <w:r>
        <w:separator/>
      </w:r>
    </w:p>
  </w:footnote>
  <w:footnote w:type="continuationSeparator" w:id="0">
    <w:p w14:paraId="05F75F54" w14:textId="77777777" w:rsidR="003E507F" w:rsidRDefault="003E507F" w:rsidP="002D7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673E"/>
    <w:multiLevelType w:val="hybridMultilevel"/>
    <w:tmpl w:val="7812D922"/>
    <w:lvl w:ilvl="0" w:tplc="E02EF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72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F43"/>
    <w:rsid w:val="000929DB"/>
    <w:rsid w:val="000D7D62"/>
    <w:rsid w:val="000E140C"/>
    <w:rsid w:val="00101449"/>
    <w:rsid w:val="00180257"/>
    <w:rsid w:val="001E51DB"/>
    <w:rsid w:val="002117CA"/>
    <w:rsid w:val="00264CAA"/>
    <w:rsid w:val="002D7F43"/>
    <w:rsid w:val="002E7E66"/>
    <w:rsid w:val="00302899"/>
    <w:rsid w:val="003E507F"/>
    <w:rsid w:val="00415303"/>
    <w:rsid w:val="0041603D"/>
    <w:rsid w:val="00437E38"/>
    <w:rsid w:val="00445957"/>
    <w:rsid w:val="00471B00"/>
    <w:rsid w:val="0055024A"/>
    <w:rsid w:val="00561B64"/>
    <w:rsid w:val="005720D2"/>
    <w:rsid w:val="005D3CAE"/>
    <w:rsid w:val="005F5EB9"/>
    <w:rsid w:val="006269D7"/>
    <w:rsid w:val="00660B53"/>
    <w:rsid w:val="00670ECE"/>
    <w:rsid w:val="006B31CB"/>
    <w:rsid w:val="006C7396"/>
    <w:rsid w:val="007401BC"/>
    <w:rsid w:val="00784795"/>
    <w:rsid w:val="008851CD"/>
    <w:rsid w:val="008C3896"/>
    <w:rsid w:val="00911EC4"/>
    <w:rsid w:val="009600E4"/>
    <w:rsid w:val="00982FDA"/>
    <w:rsid w:val="00997127"/>
    <w:rsid w:val="009A76BB"/>
    <w:rsid w:val="009D27CA"/>
    <w:rsid w:val="00A44E31"/>
    <w:rsid w:val="00A637DF"/>
    <w:rsid w:val="00AD3D2F"/>
    <w:rsid w:val="00B51492"/>
    <w:rsid w:val="00B57A8D"/>
    <w:rsid w:val="00B83FCC"/>
    <w:rsid w:val="00BE3CAB"/>
    <w:rsid w:val="00BE74BF"/>
    <w:rsid w:val="00BE79BF"/>
    <w:rsid w:val="00C93863"/>
    <w:rsid w:val="00CB5F32"/>
    <w:rsid w:val="00D12878"/>
    <w:rsid w:val="00D221B9"/>
    <w:rsid w:val="00D72959"/>
    <w:rsid w:val="00D769BF"/>
    <w:rsid w:val="00E20AD8"/>
    <w:rsid w:val="00E84A94"/>
    <w:rsid w:val="00E90B21"/>
    <w:rsid w:val="00EB2430"/>
    <w:rsid w:val="00EE4682"/>
    <w:rsid w:val="00F46BB3"/>
    <w:rsid w:val="00F533A0"/>
    <w:rsid w:val="00F70350"/>
    <w:rsid w:val="00F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28C6DD"/>
  <w15:chartTrackingRefBased/>
  <w15:docId w15:val="{F42A9D7F-A039-4500-8040-CB19388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7F43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2D7F43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2D7F43"/>
  </w:style>
  <w:style w:type="paragraph" w:styleId="ListParagraph">
    <w:name w:val="List Paragraph"/>
    <w:basedOn w:val="Normal"/>
    <w:uiPriority w:val="34"/>
    <w:qFormat/>
    <w:rsid w:val="002D7F43"/>
    <w:pPr>
      <w:ind w:left="720"/>
      <w:contextualSpacing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2D7F43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2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D7F43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LỤC</vt:lpstr>
    </vt:vector>
  </TitlesOfParts>
  <Company>Tong cuc Thue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LỤC</dc:title>
  <dc:subject/>
  <dc:creator>Windows User</dc:creator>
  <cp:keywords/>
  <cp:lastModifiedBy>Mrs Xuân SprinGO Consultant</cp:lastModifiedBy>
  <cp:revision>2</cp:revision>
  <cp:lastPrinted>2015-07-03T03:52:00Z</cp:lastPrinted>
  <dcterms:created xsi:type="dcterms:W3CDTF">2026-02-08T23:26:00Z</dcterms:created>
  <dcterms:modified xsi:type="dcterms:W3CDTF">2026-02-08T23:26:00Z</dcterms:modified>
</cp:coreProperties>
</file>