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04E8" w14:textId="77777777" w:rsidR="00300581" w:rsidRPr="00300581" w:rsidRDefault="00300581" w:rsidP="00300581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Mẫu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số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02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5996"/>
      </w:tblGrid>
      <w:tr w:rsidR="00300581" w:rsidRPr="00300581" w14:paraId="6190E7D4" w14:textId="77777777" w:rsidTr="00300581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22D5" w14:textId="77777777" w:rsidR="00300581" w:rsidRPr="00300581" w:rsidRDefault="00300581" w:rsidP="003005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TÊN TỔ CHỨC ĐÓNG TÀI KHOẢN</w:t>
            </w:r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30418" w14:textId="77777777" w:rsidR="00300581" w:rsidRPr="00300581" w:rsidRDefault="00300581" w:rsidP="003005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phúc</w:t>
            </w:r>
            <w:proofErr w:type="spellEnd"/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300581" w:rsidRPr="00300581" w14:paraId="660FC7D7" w14:textId="77777777" w:rsidTr="00300581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AAB6D" w14:textId="77777777" w:rsidR="00300581" w:rsidRPr="00300581" w:rsidRDefault="00300581" w:rsidP="003005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581">
              <w:rPr>
                <w:rFonts w:ascii="Times New Roman" w:eastAsia="Times New Roman" w:hAnsi="Times New Roman"/>
                <w:sz w:val="24"/>
                <w:szCs w:val="24"/>
              </w:rPr>
              <w:t>Số</w:t>
            </w:r>
            <w:proofErr w:type="spellEnd"/>
            <w:r w:rsidRPr="00300581">
              <w:rPr>
                <w:rFonts w:ascii="Times New Roman" w:eastAsia="Times New Roman" w:hAnsi="Times New Roman"/>
                <w:sz w:val="24"/>
                <w:szCs w:val="24"/>
              </w:rPr>
              <w:t>: ……….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F2E4C" w14:textId="77777777" w:rsidR="00300581" w:rsidRPr="00300581" w:rsidRDefault="00300581" w:rsidP="00300581">
            <w:pPr>
              <w:spacing w:before="120" w:after="120" w:line="234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…….,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…..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…..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…….</w:t>
            </w:r>
          </w:p>
        </w:tc>
      </w:tr>
    </w:tbl>
    <w:p w14:paraId="06725FB8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> </w:t>
      </w:r>
    </w:p>
    <w:p w14:paraId="6CCEDCCC" w14:textId="77777777" w:rsidR="00300581" w:rsidRPr="00300581" w:rsidRDefault="00300581" w:rsidP="0030058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ĐƠN ĐỀ NGHỊ ĐÓNG TÀI KHOẢN THANH TOÁN TẠI NGÂN HÀNG NHÀ NƯỚC</w:t>
      </w:r>
    </w:p>
    <w:p w14:paraId="56F97ED6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Kính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>: ……………………..</w:t>
      </w:r>
    </w:p>
    <w:p w14:paraId="3C83B3FB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Tên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tổ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chức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đề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nghị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đóng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tài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khoản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thanh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toán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chủ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tài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khoản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): </w:t>
      </w:r>
      <w:r w:rsidRPr="00300581">
        <w:rPr>
          <w:rFonts w:ascii="Times New Roman" w:eastAsia="Times New Roman" w:hAnsi="Times New Roman"/>
          <w:sz w:val="24"/>
          <w:szCs w:val="24"/>
        </w:rPr>
        <w:t>………………….</w:t>
      </w:r>
    </w:p>
    <w:p w14:paraId="239C6EAA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434E385D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đầy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đủ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tiếng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Việt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>: ………………………………………………………………….</w:t>
      </w:r>
    </w:p>
    <w:p w14:paraId="2AD52200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đầy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đủ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tiếng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Anh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nếu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>): ………………………………………………………..</w:t>
      </w:r>
    </w:p>
    <w:p w14:paraId="4D862826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dùng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để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giao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dịch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>: ……………………………………………………………………</w:t>
      </w:r>
    </w:p>
    <w:p w14:paraId="2EBF24F4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Địa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chỉ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: ……………………………………….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thoại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>:………………………………..</w:t>
      </w:r>
    </w:p>
    <w:p w14:paraId="75F974BC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>Website: ………………………………….. Email: ………………………………………</w:t>
      </w:r>
    </w:p>
    <w:p w14:paraId="7E00572A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Đề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nghị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đóng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tài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khoản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thanh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toán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số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hiệu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: </w:t>
      </w:r>
      <w:r w:rsidRPr="00300581">
        <w:rPr>
          <w:rFonts w:ascii="Times New Roman" w:eastAsia="Times New Roman" w:hAnsi="Times New Roman"/>
          <w:sz w:val="24"/>
          <w:szCs w:val="24"/>
        </w:rPr>
        <w:t>………………………………………..</w:t>
      </w:r>
    </w:p>
    <w:p w14:paraId="6E1CE4A9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mở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……………………………………………………………………………………….</w:t>
      </w:r>
    </w:p>
    <w:p w14:paraId="657D11B7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Số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dư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trên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tài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khoản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thanh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toán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đề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nghị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xử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lý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như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sau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0A1D9018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2B2DB0CD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12E47846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61E6DA10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Chúng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tôi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 xml:space="preserve"> cam </w:t>
      </w:r>
      <w:proofErr w:type="spellStart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kết</w:t>
      </w:r>
      <w:proofErr w:type="spellEnd"/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70488056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Chấp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hành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đúng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đầy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đủ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pháp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luật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hành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đóng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tài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khoản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thanh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toán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Ngân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hàng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Nhà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nước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>;</w:t>
      </w:r>
    </w:p>
    <w:p w14:paraId="28704BFE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đầy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đủ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nghĩa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vụ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liên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đến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tài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khoản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thanh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toán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Ngân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hàng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Nhà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nước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>.</w:t>
      </w:r>
    </w:p>
    <w:p w14:paraId="772026B6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00581" w:rsidRPr="00300581" w14:paraId="1F4F6A6C" w14:textId="77777777" w:rsidTr="00300581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277A1359" w14:textId="77777777" w:rsidR="00300581" w:rsidRPr="00300581" w:rsidRDefault="00300581" w:rsidP="00300581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58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005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1145014C" w14:textId="77777777" w:rsidR="00300581" w:rsidRPr="00300581" w:rsidRDefault="00300581" w:rsidP="003005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 ĐẠI DIỆN HỢP PHÁP</w:t>
            </w:r>
            <w:r w:rsidRPr="0030058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)</w:t>
            </w:r>
            <w:r w:rsidRPr="0030058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</w:tr>
    </w:tbl>
    <w:p w14:paraId="44B27259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> </w:t>
      </w:r>
    </w:p>
    <w:p w14:paraId="0CD99441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b/>
          <w:bCs/>
          <w:sz w:val="24"/>
          <w:szCs w:val="24"/>
        </w:rPr>
        <w:t>PHẦN DÀNH CHO NGÂN HÀNG NHÀ NƯỚC</w:t>
      </w:r>
    </w:p>
    <w:p w14:paraId="121945E0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khi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kiểm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tra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xử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lý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Đơn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đề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nghị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đóng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tài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khoản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thanh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toán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…………………….</w:t>
      </w:r>
    </w:p>
    <w:p w14:paraId="6E9A680E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lastRenderedPageBreak/>
        <w:t xml:space="preserve">………………………….……..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đảm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bảo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>……………………………………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đầy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đủ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nghĩa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vụ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liên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đến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tài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khoản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thanh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toán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Ngân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hàng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Nhà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nước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Ngân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hàng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Nhà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nước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………………………..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ý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đóng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tài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khoản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thanh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toán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hiệu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……………..………………………….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…………………………………….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581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300581">
        <w:rPr>
          <w:rFonts w:ascii="Times New Roman" w:eastAsia="Times New Roman" w:hAnsi="Times New Roman"/>
          <w:sz w:val="24"/>
          <w:szCs w:val="24"/>
        </w:rPr>
        <w:t>………………………………………………..</w:t>
      </w:r>
    </w:p>
    <w:p w14:paraId="3496DE71" w14:textId="77777777" w:rsidR="00300581" w:rsidRPr="00300581" w:rsidRDefault="00300581" w:rsidP="003005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4"/>
          <w:szCs w:val="24"/>
        </w:rPr>
      </w:pPr>
      <w:r w:rsidRPr="00300581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00581" w:rsidRPr="00300581" w14:paraId="5611F43B" w14:textId="77777777" w:rsidTr="00300581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1AE06A8C" w14:textId="77777777" w:rsidR="00300581" w:rsidRPr="00300581" w:rsidRDefault="00300581" w:rsidP="003005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TRƯỞNG PHÒNG KẾ TOÁN</w:t>
            </w:r>
            <w:r w:rsidRPr="0030058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00" w:type="pct"/>
            <w:shd w:val="clear" w:color="auto" w:fill="FFFFFF"/>
            <w:hideMark/>
          </w:tcPr>
          <w:p w14:paraId="2E643A01" w14:textId="77777777" w:rsidR="00300581" w:rsidRPr="00300581" w:rsidRDefault="00300581" w:rsidP="003005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GIÁM ĐỐC SỞ GIAO DỊCH</w:t>
            </w:r>
            <w:r w:rsidRPr="0030058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NGÂN HÀNG NHÀ NƯỚC/</w:t>
            </w:r>
            <w:r w:rsidRPr="0030058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GIÁM ĐỐC NGÂN HÀNG NHÀ NƯỚC</w:t>
            </w:r>
            <w:r w:rsidRPr="0030058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005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CHI NHÁNH……..</w:t>
            </w:r>
            <w:r w:rsidRPr="0030058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30058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09D35A4C" w14:textId="77777777" w:rsidR="00944D37" w:rsidRPr="00300581" w:rsidRDefault="00944D37">
      <w:pPr>
        <w:rPr>
          <w:rFonts w:ascii="Times New Roman" w:hAnsi="Times New Roman"/>
          <w:sz w:val="24"/>
          <w:szCs w:val="24"/>
        </w:rPr>
      </w:pPr>
    </w:p>
    <w:sectPr w:rsidR="00944D37" w:rsidRPr="00300581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581"/>
    <w:rsid w:val="00300581"/>
    <w:rsid w:val="004B0151"/>
    <w:rsid w:val="004F7A39"/>
    <w:rsid w:val="00670002"/>
    <w:rsid w:val="007F6B79"/>
    <w:rsid w:val="00944D37"/>
    <w:rsid w:val="00C65B39"/>
    <w:rsid w:val="00CA10B8"/>
    <w:rsid w:val="00D7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0474A5"/>
  <w15:chartTrackingRefBased/>
  <w15:docId w15:val="{362C3B3D-4204-4159-B4D0-F05F215E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Mrs Xuân SprinGO Consultant</cp:lastModifiedBy>
  <cp:revision>2</cp:revision>
  <dcterms:created xsi:type="dcterms:W3CDTF">2026-02-05T06:01:00Z</dcterms:created>
  <dcterms:modified xsi:type="dcterms:W3CDTF">2026-02-05T06:01:00Z</dcterms:modified>
</cp:coreProperties>
</file>