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756B" w14:textId="77777777" w:rsidR="009335D2" w:rsidRPr="009335D2" w:rsidRDefault="009335D2" w:rsidP="009335D2">
      <w:pPr>
        <w:jc w:val="center"/>
        <w:rPr>
          <w:rFonts w:ascii="Times New Roman" w:hAnsi="Times New Roman"/>
          <w:b/>
          <w:sz w:val="26"/>
          <w:szCs w:val="26"/>
        </w:rPr>
      </w:pPr>
      <w:r w:rsidRPr="009335D2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75765519" w14:textId="77777777" w:rsidR="009335D2" w:rsidRPr="009335D2" w:rsidRDefault="009335D2" w:rsidP="009335D2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335D2">
        <w:rPr>
          <w:rFonts w:ascii="Times New Roman" w:hAnsi="Times New Roman"/>
          <w:b/>
          <w:sz w:val="26"/>
          <w:szCs w:val="26"/>
          <w:u w:val="single"/>
        </w:rPr>
        <w:t>Độc lập – Tự do – Hạnh phúc</w:t>
      </w:r>
    </w:p>
    <w:p w14:paraId="57AB8802" w14:textId="77777777" w:rsidR="009335D2" w:rsidRDefault="009335D2" w:rsidP="009335D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A8D8C2A" w14:textId="77777777" w:rsidR="009335D2" w:rsidRPr="009335D2" w:rsidRDefault="009335D2" w:rsidP="009335D2">
      <w:pPr>
        <w:jc w:val="center"/>
        <w:rPr>
          <w:rFonts w:ascii="Times New Roman" w:hAnsi="Times New Roman"/>
          <w:b/>
          <w:sz w:val="26"/>
          <w:szCs w:val="26"/>
        </w:rPr>
      </w:pPr>
      <w:r w:rsidRPr="009335D2">
        <w:rPr>
          <w:rFonts w:ascii="Times New Roman" w:hAnsi="Times New Roman"/>
          <w:b/>
          <w:sz w:val="26"/>
          <w:szCs w:val="26"/>
        </w:rPr>
        <w:t>GIẤY XÁC NHẬN THU NHẬ</w:t>
      </w:r>
      <w:r>
        <w:rPr>
          <w:rFonts w:ascii="Times New Roman" w:hAnsi="Times New Roman"/>
          <w:b/>
          <w:sz w:val="26"/>
          <w:szCs w:val="26"/>
        </w:rPr>
        <w:t>P</w:t>
      </w:r>
    </w:p>
    <w:p w14:paraId="5347267C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Họ và tên:..................................................................................</w:t>
      </w:r>
    </w:p>
    <w:p w14:paraId="6B9C4D38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Địa chỉ:.....................................................................................</w:t>
      </w:r>
    </w:p>
    <w:p w14:paraId="664B45F1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Số CMND:...............................................................................</w:t>
      </w:r>
    </w:p>
    <w:p w14:paraId="70C71E44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Hiện đang làm việc tại:.............................................................</w:t>
      </w:r>
    </w:p>
    <w:p w14:paraId="21E1103D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Địa chỉ công ty:.........................................................................</w:t>
      </w:r>
    </w:p>
    <w:p w14:paraId="5238BF9D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Điện thoại:..............................................................................</w:t>
      </w:r>
    </w:p>
    <w:p w14:paraId="661BC080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Bộ phận:.......................................... Chức vụ:...........................................................</w:t>
      </w:r>
    </w:p>
    <w:p w14:paraId="51B4DFDE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Hợp đồng lao động   : o Thời vụ      o Thời hạn 1 năm  o Thời hạn 2 năm</w:t>
      </w:r>
    </w:p>
    <w:p w14:paraId="22FD1AAC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                                    o Thời hạn 3 năm         o Không xác định thời hạn o Khác……</w:t>
      </w:r>
    </w:p>
    <w:p w14:paraId="62F4F5D9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Thời hạn hiệu lực: Từ 20/09/.......</w:t>
      </w:r>
    </w:p>
    <w:p w14:paraId="6A887CF7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Ngày vào làm việc: 20/09/......</w:t>
      </w:r>
    </w:p>
    <w:p w14:paraId="112F0898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Mức lương chính: ....................... VNĐ/ tháng             Trước thuế o  Sau thuế o</w:t>
      </w:r>
    </w:p>
    <w:p w14:paraId="5469622B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Thu nhập khác: ........................... VNĐ/ tháng</w:t>
      </w:r>
    </w:p>
    <w:p w14:paraId="69E7F93D" w14:textId="77777777" w:rsidR="009335D2" w:rsidRPr="009335D2" w:rsidRDefault="009335D2" w:rsidP="009335D2">
      <w:pPr>
        <w:rPr>
          <w:rFonts w:ascii="Times New Roman" w:hAnsi="Times New Roman"/>
          <w:sz w:val="26"/>
          <w:szCs w:val="26"/>
        </w:rPr>
      </w:pPr>
      <w:r w:rsidRPr="009335D2">
        <w:rPr>
          <w:rFonts w:ascii="Times New Roman" w:hAnsi="Times New Roman"/>
          <w:sz w:val="26"/>
          <w:szCs w:val="26"/>
        </w:rPr>
        <w:t>Diễn giải nguồn thu nhập khác: Hưởng theo doanh thu của doanh nghiệp và thưởng.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3417"/>
      </w:tblGrid>
      <w:tr w:rsidR="009335D2" w:rsidRPr="009335D2" w14:paraId="21ED9C71" w14:textId="77777777" w:rsidTr="009335D2">
        <w:tc>
          <w:tcPr>
            <w:tcW w:w="5685" w:type="dxa"/>
            <w:vAlign w:val="center"/>
            <w:hideMark/>
          </w:tcPr>
          <w:p w14:paraId="03518F67" w14:textId="77777777" w:rsidR="009335D2" w:rsidRPr="009335D2" w:rsidRDefault="009335D2" w:rsidP="009335D2">
            <w:pPr>
              <w:rPr>
                <w:rFonts w:ascii="Times New Roman" w:hAnsi="Times New Roman"/>
                <w:sz w:val="26"/>
                <w:szCs w:val="26"/>
              </w:rPr>
            </w:pPr>
            <w:r w:rsidRPr="009335D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3417" w:type="dxa"/>
            <w:vAlign w:val="center"/>
            <w:hideMark/>
          </w:tcPr>
          <w:p w14:paraId="6AF707A8" w14:textId="77777777" w:rsidR="009335D2" w:rsidRPr="009335D2" w:rsidRDefault="009335D2" w:rsidP="009335D2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9335D2">
              <w:rPr>
                <w:rFonts w:ascii="Times New Roman" w:hAnsi="Times New Roman"/>
                <w:i/>
                <w:sz w:val="26"/>
                <w:szCs w:val="26"/>
              </w:rPr>
              <w:t>............, ngày.....tháng....năm.....</w:t>
            </w:r>
          </w:p>
        </w:tc>
      </w:tr>
      <w:tr w:rsidR="009335D2" w:rsidRPr="009335D2" w14:paraId="1AC03C3D" w14:textId="77777777" w:rsidTr="009335D2">
        <w:tc>
          <w:tcPr>
            <w:tcW w:w="5685" w:type="dxa"/>
            <w:vAlign w:val="center"/>
            <w:hideMark/>
          </w:tcPr>
          <w:p w14:paraId="33974E87" w14:textId="77777777" w:rsidR="009335D2" w:rsidRDefault="009335D2" w:rsidP="009335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EAC62B7" w14:textId="77777777" w:rsidR="009335D2" w:rsidRPr="009335D2" w:rsidRDefault="009335D2" w:rsidP="009335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35D2">
              <w:rPr>
                <w:rFonts w:ascii="Times New Roman" w:hAnsi="Times New Roman"/>
                <w:b/>
                <w:sz w:val="26"/>
                <w:szCs w:val="26"/>
              </w:rPr>
              <w:t>Xác nhận của công ty</w:t>
            </w:r>
            <w:r w:rsidRPr="009335D2">
              <w:rPr>
                <w:rFonts w:ascii="Times New Roman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3417" w:type="dxa"/>
            <w:vAlign w:val="center"/>
            <w:hideMark/>
          </w:tcPr>
          <w:p w14:paraId="4653DFDF" w14:textId="77777777" w:rsidR="009335D2" w:rsidRPr="009335D2" w:rsidRDefault="009335D2" w:rsidP="009335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35D2">
              <w:rPr>
                <w:rFonts w:ascii="Times New Roman" w:hAnsi="Times New Roman"/>
                <w:b/>
                <w:sz w:val="26"/>
                <w:szCs w:val="26"/>
              </w:rPr>
              <w:t>Ký và ghi rõ họ tên</w:t>
            </w:r>
          </w:p>
        </w:tc>
      </w:tr>
    </w:tbl>
    <w:p w14:paraId="5BD3BBE9" w14:textId="77777777" w:rsidR="005164C9" w:rsidRPr="009335D2" w:rsidRDefault="005164C9" w:rsidP="009335D2">
      <w:pPr>
        <w:rPr>
          <w:rFonts w:ascii="Times New Roman" w:hAnsi="Times New Roman"/>
          <w:sz w:val="26"/>
          <w:szCs w:val="26"/>
        </w:rPr>
      </w:pPr>
    </w:p>
    <w:sectPr w:rsidR="005164C9" w:rsidRPr="009335D2" w:rsidSect="00092687">
      <w:footerReference w:type="default" r:id="rId6"/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5D2"/>
    <w:rsid w:val="00092687"/>
    <w:rsid w:val="005164C9"/>
    <w:rsid w:val="006809F2"/>
    <w:rsid w:val="008B7702"/>
    <w:rsid w:val="009335D2"/>
    <w:rsid w:val="00C36462"/>
    <w:rsid w:val="00CB50C2"/>
    <w:rsid w:val="00F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640F54"/>
  <w15:chartTrackingRefBased/>
  <w15:docId w15:val="{239E47A4-4496-4D9D-BBE5-52954EFE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352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Mrs Xuân SprinGO Consultant</cp:lastModifiedBy>
  <cp:revision>2</cp:revision>
  <dcterms:created xsi:type="dcterms:W3CDTF">2026-02-05T05:26:00Z</dcterms:created>
  <dcterms:modified xsi:type="dcterms:W3CDTF">2026-02-05T05:26:00Z</dcterms:modified>
</cp:coreProperties>
</file>