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2ABF0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Mẫu số 19. Quyết định của Ủy ban nhân dân các cấp (quy định trực tiếp)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1A63C3" w14:paraId="19D7730A" w14:textId="77777777" w:rsidTr="001A63C3">
        <w:trPr>
          <w:trHeight w:val="920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DC53" w14:textId="77777777" w:rsidR="001A63C3" w:rsidRDefault="001A63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ỦY BAN NHÂN DÂN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14:paraId="1D13103B" w14:textId="77777777" w:rsidR="001A63C3" w:rsidRDefault="001A63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62641F" w14:textId="77777777" w:rsidR="001A63C3" w:rsidRDefault="001A63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Số:…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/20…(2)/QĐ-UBND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E68" w14:textId="77777777" w:rsidR="001A63C3" w:rsidRDefault="001A63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14:paraId="53D7D371" w14:textId="77777777" w:rsidR="001A63C3" w:rsidRDefault="001A63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3), ngày……tháng……năm …(2)</w:t>
            </w:r>
          </w:p>
        </w:tc>
      </w:tr>
    </w:tbl>
    <w:p w14:paraId="79650A11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34401A4C" w14:textId="77777777" w:rsidR="001A63C3" w:rsidRDefault="001A63C3" w:rsidP="001A63C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A3DB3A6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QUYẾT ĐỊNH</w:t>
      </w:r>
    </w:p>
    <w:p w14:paraId="4C219935" w14:textId="77777777" w:rsidR="001A63C3" w:rsidRDefault="001A63C3" w:rsidP="001A63C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…(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4)</w:t>
      </w:r>
    </w:p>
    <w:p w14:paraId="3FFF5F0B" w14:textId="77777777" w:rsidR="001A63C3" w:rsidRDefault="001A63C3" w:rsidP="001A63C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EE0C34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Tổ chức chính quyền địa phương số…………………………………………….;</w:t>
      </w:r>
    </w:p>
    <w:p w14:paraId="4156ED40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cứ...........................................................................................................................(5);</w:t>
      </w:r>
    </w:p>
    <w:p w14:paraId="3ED8793B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của……………………………………………………………………………</w:t>
      </w:r>
      <w:proofErr w:type="gram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…(</w:t>
      </w:r>
      <w:proofErr w:type="gram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6);</w:t>
      </w:r>
    </w:p>
    <w:p w14:paraId="11AFA321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Ủy ban nhân dân ban hành Quyết định....................................................................... (4).</w:t>
      </w:r>
    </w:p>
    <w:p w14:paraId="1A11E289" w14:textId="77777777" w:rsidR="001A63C3" w:rsidRDefault="001A63C3" w:rsidP="001A63C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B2C686D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Phần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31AF0274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phần)</w:t>
      </w:r>
    </w:p>
    <w:p w14:paraId="21FDE25A" w14:textId="77777777" w:rsidR="001A63C3" w:rsidRDefault="001A63C3" w:rsidP="001A63C3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Chương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23E151BE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chương)</w:t>
      </w:r>
    </w:p>
    <w:p w14:paraId="16099E99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0A160C62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mục)</w:t>
      </w:r>
    </w:p>
    <w:p w14:paraId="0AE5B2F1" w14:textId="77777777" w:rsidR="001A63C3" w:rsidRDefault="001A63C3" w:rsidP="001A63C3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Tiểu 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290E88E4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tiểu mục)</w:t>
      </w:r>
    </w:p>
    <w:p w14:paraId="2DA6554A" w14:textId="77777777" w:rsidR="001A63C3" w:rsidRDefault="001A63C3" w:rsidP="001A63C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22D624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r>
        <w:rPr>
          <w:rFonts w:ascii="Arial" w:hAnsi="Arial" w:cs="Arial"/>
          <w:color w:val="000000" w:themeColor="text1"/>
          <w:sz w:val="20"/>
          <w:szCs w:val="20"/>
        </w:rPr>
        <w:t>(Tên của điều)</w:t>
      </w:r>
    </w:p>
    <w:p w14:paraId="107E1040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4F4233AD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39C5582D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62D49880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Điều ...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(Tên của điều)</w:t>
      </w:r>
    </w:p>
    <w:p w14:paraId="10EB64C2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31851C6D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5AA0530B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539EB7D8" w14:textId="77777777" w:rsidR="001A63C3" w:rsidRDefault="001A63C3" w:rsidP="001A63C3">
      <w:pPr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1A63C3" w14:paraId="134E7E3F" w14:textId="77777777" w:rsidTr="001A63C3">
        <w:tc>
          <w:tcPr>
            <w:tcW w:w="2500" w:type="pct"/>
            <w:hideMark/>
          </w:tcPr>
          <w:p w14:paraId="0AFFB410" w14:textId="77777777" w:rsidR="001A63C3" w:rsidRDefault="001A63C3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vi-VN"/>
              </w:rPr>
              <w:t>Nơi nhận:</w:t>
            </w:r>
          </w:p>
          <w:p w14:paraId="0EAB6E15" w14:textId="77777777" w:rsidR="001A63C3" w:rsidRDefault="001A63C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- ……….;</w:t>
            </w:r>
          </w:p>
          <w:p w14:paraId="61AACBCE" w14:textId="77777777" w:rsidR="001A63C3" w:rsidRDefault="001A63C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- ……….;</w:t>
            </w:r>
          </w:p>
          <w:p w14:paraId="7059962B" w14:textId="77777777" w:rsidR="001A63C3" w:rsidRDefault="001A63C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- Lưu: VT, …(7). A.XX(8)</w:t>
            </w:r>
          </w:p>
        </w:tc>
        <w:tc>
          <w:tcPr>
            <w:tcW w:w="2500" w:type="pct"/>
          </w:tcPr>
          <w:p w14:paraId="37E2E4E2" w14:textId="77777777" w:rsidR="001A63C3" w:rsidRDefault="001A63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TM. ỦY BAN NHÂN DÂN</w:t>
            </w:r>
          </w:p>
          <w:p w14:paraId="16739649" w14:textId="77777777" w:rsidR="001A63C3" w:rsidRDefault="001A63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CHỦ TỊCH</w:t>
            </w:r>
          </w:p>
          <w:p w14:paraId="6B591C60" w14:textId="77777777" w:rsidR="001A63C3" w:rsidRDefault="001A63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vi-VN"/>
              </w:rPr>
              <w:t>(Chữ ký, dấu)</w:t>
            </w:r>
          </w:p>
          <w:p w14:paraId="54A26F02" w14:textId="77777777" w:rsidR="001A63C3" w:rsidRDefault="001A63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  <w:p w14:paraId="76897B5C" w14:textId="77777777" w:rsidR="001A63C3" w:rsidRDefault="001A63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Họ và tên</w:t>
            </w:r>
          </w:p>
        </w:tc>
      </w:tr>
    </w:tbl>
    <w:p w14:paraId="454DFA3F" w14:textId="77777777" w:rsidR="001A63C3" w:rsidRDefault="001A63C3" w:rsidP="001A63C3">
      <w:pPr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5B86280A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  <w:lang w:val="vi-VN"/>
        </w:rPr>
        <w:t>Ghi chú:</w:t>
      </w:r>
    </w:p>
    <w:p w14:paraId="44BAE9B7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0" w:name="bookmark940"/>
      <w:bookmarkEnd w:id="0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(1) Tên tỉnh, thành phố, xã, phường, đặc khu ban hành quyết định.</w:t>
      </w:r>
    </w:p>
    <w:p w14:paraId="51A4E267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1" w:name="bookmark941"/>
      <w:bookmarkEnd w:id="1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(2) Năm ban hành.</w:t>
      </w:r>
    </w:p>
    <w:p w14:paraId="3D8E69DA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" w:name="bookmark942"/>
      <w:bookmarkEnd w:id="2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(3) Tên địa danh tỉnh, thành phố, xã, phường, đặc khu ban hành quyết định.</w:t>
      </w:r>
    </w:p>
    <w:p w14:paraId="1B7FA145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3" w:name="bookmark943"/>
      <w:bookmarkEnd w:id="3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(4) Tên gọi của quyết định.</w:t>
      </w:r>
    </w:p>
    <w:p w14:paraId="0A5A9C13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4" w:name="bookmark944"/>
      <w:bookmarkEnd w:id="4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(5) Tên của văn bản là căn cứ ban hành văn bản.</w:t>
      </w:r>
    </w:p>
    <w:p w14:paraId="51224DBB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5" w:name="bookmark945"/>
      <w:bookmarkEnd w:id="5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(6) Thủ trưởng cơ quan, đơn vị chủ trì soạn thảo quyết định.</w:t>
      </w:r>
    </w:p>
    <w:p w14:paraId="2C0CEE0E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6" w:name="bookmark946"/>
      <w:bookmarkEnd w:id="6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(7) Chữ viết tắt đơn vị chủ trì soạn thảo và số lượng bản lưu.</w:t>
      </w:r>
    </w:p>
    <w:p w14:paraId="071550E0" w14:textId="77777777" w:rsidR="001A63C3" w:rsidRDefault="001A63C3" w:rsidP="001A63C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7" w:name="bookmark947"/>
      <w:bookmarkEnd w:id="7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(8) Số lượng bản phát hành (nếu cần).</w:t>
      </w:r>
    </w:p>
    <w:p w14:paraId="2BBCFE18" w14:textId="77777777" w:rsidR="005A3226" w:rsidRPr="001A63C3" w:rsidRDefault="005A3226" w:rsidP="001A63C3"/>
    <w:sectPr w:rsidR="005A3226" w:rsidRPr="001A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A648A"/>
    <w:rsid w:val="000B4914"/>
    <w:rsid w:val="00113C74"/>
    <w:rsid w:val="001A63C3"/>
    <w:rsid w:val="001B5EB0"/>
    <w:rsid w:val="002A23F2"/>
    <w:rsid w:val="00331ADF"/>
    <w:rsid w:val="004F2824"/>
    <w:rsid w:val="005A3226"/>
    <w:rsid w:val="005C54F7"/>
    <w:rsid w:val="00657F63"/>
    <w:rsid w:val="007204F0"/>
    <w:rsid w:val="00724E90"/>
    <w:rsid w:val="00742349"/>
    <w:rsid w:val="0075240C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A0763"/>
    <w:rsid w:val="00BD18A8"/>
    <w:rsid w:val="00BE7062"/>
    <w:rsid w:val="00BF0EEA"/>
    <w:rsid w:val="00C872F1"/>
    <w:rsid w:val="00CC1322"/>
    <w:rsid w:val="00D21402"/>
    <w:rsid w:val="00D52733"/>
    <w:rsid w:val="00DD6539"/>
    <w:rsid w:val="00DE5748"/>
    <w:rsid w:val="00E02D14"/>
    <w:rsid w:val="00E3136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B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4"/>
      <w:szCs w:val="24"/>
      <w:lang w:val="vi-VN" w:eastAsia="vi-VN" w:bidi="vi-V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CC1322"/>
    <w:pPr>
      <w:widowControl w:val="0"/>
      <w:spacing w:after="220" w:line="254" w:lineRule="auto"/>
      <w:ind w:firstLine="400"/>
    </w:pPr>
    <w:rPr>
      <w:rFonts w:ascii="Times New Roman" w:eastAsia="Times New Roman" w:hAnsi="Times New Roman" w:cs="Times New Roman"/>
      <w:kern w:val="0"/>
      <w:sz w:val="26"/>
      <w:szCs w:val="26"/>
      <w:lang w:val="vi-VN" w:eastAsia="vi-VN" w:bidi="vi-VN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CC1322"/>
    <w:rPr>
      <w:rFonts w:ascii="Times New Roman" w:eastAsia="Times New Roman" w:hAnsi="Times New Roman" w:cs="Times New Roman"/>
      <w:sz w:val="26"/>
      <w:szCs w:val="2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2025-09-06T03:40:00Z</dcterms:created>
  <dcterms:modified xsi:type="dcterms:W3CDTF">2025-09-06T03:40:00Z</dcterms:modified>
</cp:coreProperties>
</file>