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4032D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Mẫu số 15. Thông tư của Bộ trưởng, Thủ trưởng cơ quan ngang bộ ban hành Quy định/Quy chế/Điều lệ/Danh mục...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0"/>
        <w:gridCol w:w="5990"/>
      </w:tblGrid>
      <w:tr w:rsidR="00BF0EEA" w14:paraId="48FB7677" w14:textId="77777777" w:rsidTr="00BF0EEA">
        <w:trPr>
          <w:trHeight w:val="920"/>
        </w:trPr>
        <w:tc>
          <w:tcPr>
            <w:tcW w:w="18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9F26" w14:textId="77777777" w:rsidR="00BF0EEA" w:rsidRDefault="00BF0E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FR"/>
              </w:rPr>
              <w:t>BỘ, CƠ QUAN NGANG BỘ (1)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FR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fr-FR"/>
              </w:rPr>
              <w:t>__________</w:t>
            </w:r>
          </w:p>
          <w:p w14:paraId="2B7871C9" w14:textId="77777777" w:rsidR="00BF0EEA" w:rsidRDefault="00BF0E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</w:p>
          <w:p w14:paraId="46B204F6" w14:textId="77777777" w:rsidR="00BF0EEA" w:rsidRDefault="00BF0E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Số:…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/20…(2)/TT-...(3)</w:t>
            </w:r>
          </w:p>
        </w:tc>
        <w:tc>
          <w:tcPr>
            <w:tcW w:w="32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51C26" w14:textId="77777777" w:rsidR="00BF0EEA" w:rsidRDefault="00BF0E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</w:t>
            </w:r>
          </w:p>
          <w:p w14:paraId="45C59BEC" w14:textId="77777777" w:rsidR="00BF0EEA" w:rsidRDefault="00BF0E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vi-VN"/>
              </w:rPr>
              <w:t>Hà Nội, ngày……tháng……năm …(2)</w:t>
            </w:r>
          </w:p>
        </w:tc>
      </w:tr>
    </w:tbl>
    <w:p w14:paraId="71FC82E0" w14:textId="77777777" w:rsidR="00BF0EEA" w:rsidRDefault="00BF0EEA" w:rsidP="00BF0EEA">
      <w:pPr>
        <w:jc w:val="center"/>
        <w:rPr>
          <w:rFonts w:ascii="Arial" w:hAnsi="Arial" w:cs="Arial"/>
          <w:color w:val="000000" w:themeColor="text1"/>
          <w:sz w:val="20"/>
          <w:szCs w:val="20"/>
          <w:lang w:val="vi-VN" w:eastAsia="vi-VN" w:bidi="vi-VN"/>
        </w:rPr>
      </w:pPr>
    </w:p>
    <w:p w14:paraId="7F35CECC" w14:textId="77777777" w:rsidR="00BF0EEA" w:rsidRDefault="00BF0EEA" w:rsidP="00BF0EEA">
      <w:pPr>
        <w:jc w:val="center"/>
        <w:rPr>
          <w:rFonts w:ascii="Arial" w:hAnsi="Arial" w:cs="Arial"/>
          <w:color w:val="000000" w:themeColor="text1"/>
          <w:sz w:val="20"/>
          <w:szCs w:val="20"/>
          <w:lang w:val="vi-VN"/>
        </w:rPr>
      </w:pPr>
    </w:p>
    <w:p w14:paraId="4E4B5907" w14:textId="77777777" w:rsidR="00BF0EEA" w:rsidRDefault="00BF0EEA" w:rsidP="00BF0EEA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  <w:t>THÔNG TƯ</w:t>
      </w:r>
    </w:p>
    <w:p w14:paraId="3BA33131" w14:textId="77777777" w:rsidR="00BF0EEA" w:rsidRDefault="00BF0EEA" w:rsidP="00BF0EEA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  <w:t>………………………….(4)</w:t>
      </w:r>
    </w:p>
    <w:p w14:paraId="7EA301DC" w14:textId="77777777" w:rsidR="00BF0EEA" w:rsidRDefault="00BF0EEA" w:rsidP="00BF0EEA">
      <w:pPr>
        <w:jc w:val="center"/>
        <w:rPr>
          <w:rFonts w:ascii="Arial" w:hAnsi="Arial" w:cs="Arial"/>
          <w:color w:val="000000" w:themeColor="text1"/>
          <w:sz w:val="20"/>
          <w:szCs w:val="20"/>
          <w:lang w:val="vi-VN"/>
        </w:rPr>
      </w:pPr>
    </w:p>
    <w:p w14:paraId="4E8B45B0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  <w:lang w:val="vi-VN"/>
        </w:rPr>
        <w:t>Căn cứ……………………………………………………………………………………………….(5);</w:t>
      </w:r>
    </w:p>
    <w:p w14:paraId="4FFD5903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  <w:lang w:val="vi-VN"/>
        </w:rPr>
        <w:t>Theo đề nghị của ...................................................................................................................(6);</w:t>
      </w:r>
    </w:p>
    <w:p w14:paraId="454CAD65" w14:textId="77777777" w:rsidR="00BF0EEA" w:rsidRDefault="00BF0EEA" w:rsidP="00BF0EEA">
      <w:pPr>
        <w:adjustRightInd w:val="0"/>
        <w:snapToGrid w:val="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  <w:lang w:val="vi-VN"/>
        </w:rPr>
        <w:t>Bộ trưởng/Thủ trưởng cơ quan ngang bộ ban hành Thông tư...............................................(4).</w:t>
      </w:r>
    </w:p>
    <w:p w14:paraId="29A4C559" w14:textId="77777777" w:rsidR="00BF0EEA" w:rsidRDefault="00BF0EEA" w:rsidP="00BF0EEA">
      <w:pPr>
        <w:adjustRightInd w:val="0"/>
        <w:snapToGrid w:val="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</w:p>
    <w:p w14:paraId="3133B004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  <w:t xml:space="preserve">Điều 1. </w:t>
      </w:r>
      <w:r>
        <w:rPr>
          <w:rFonts w:ascii="Arial" w:hAnsi="Arial" w:cs="Arial"/>
          <w:color w:val="000000" w:themeColor="text1"/>
          <w:sz w:val="20"/>
          <w:szCs w:val="20"/>
          <w:lang w:val="vi-VN"/>
        </w:rPr>
        <w:t>Ban hành kèm theo Thông tư này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:lang w:val="vi-VN"/>
        </w:rPr>
        <w:t>……………………………</w:t>
      </w:r>
      <w:r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:lang w:val="vi-VN"/>
        </w:rPr>
        <w:t>…………………………..</w:t>
      </w:r>
      <w:r>
        <w:rPr>
          <w:rFonts w:ascii="Arial" w:hAnsi="Arial" w:cs="Arial"/>
          <w:color w:val="000000" w:themeColor="text1"/>
          <w:sz w:val="20"/>
          <w:szCs w:val="20"/>
          <w:lang w:val="vi-VN"/>
        </w:rPr>
        <w:t>(7)</w:t>
      </w:r>
    </w:p>
    <w:p w14:paraId="26F44446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</w:t>
      </w:r>
    </w:p>
    <w:p w14:paraId="03EBFB76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2.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………………………………………………………………………………………………….</w:t>
      </w:r>
    </w:p>
    <w:p w14:paraId="0F1AA308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</w:t>
      </w:r>
    </w:p>
    <w:p w14:paraId="0BED1020" w14:textId="77777777" w:rsidR="00BF0EEA" w:rsidRDefault="00BF0EEA" w:rsidP="00BF0EEA">
      <w:pPr>
        <w:adjustRightInd w:val="0"/>
        <w:snapToGrid w:val="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Điều.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</w:t>
      </w:r>
    </w:p>
    <w:p w14:paraId="2090412B" w14:textId="77777777" w:rsidR="00BF0EEA" w:rsidRDefault="00BF0EEA" w:rsidP="00BF0EEA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80"/>
        <w:gridCol w:w="4680"/>
      </w:tblGrid>
      <w:tr w:rsidR="00BF0EEA" w14:paraId="21979324" w14:textId="77777777" w:rsidTr="00BF0EEA">
        <w:tc>
          <w:tcPr>
            <w:tcW w:w="2500" w:type="pct"/>
            <w:hideMark/>
          </w:tcPr>
          <w:p w14:paraId="5920C22C" w14:textId="77777777" w:rsidR="00BF0EEA" w:rsidRDefault="00BF0EEA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nhận:</w:t>
            </w:r>
          </w:p>
          <w:p w14:paraId="58C5EAA0" w14:textId="77777777" w:rsidR="00BF0EEA" w:rsidRDefault="00BF0EE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……….;</w:t>
            </w:r>
          </w:p>
          <w:p w14:paraId="3BC6D165" w14:textId="77777777" w:rsidR="00BF0EEA" w:rsidRDefault="00BF0EE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……….;</w:t>
            </w:r>
          </w:p>
          <w:p w14:paraId="555BDE4A" w14:textId="77777777" w:rsidR="00BF0EEA" w:rsidRDefault="00BF0EE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Lưu: VT,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…(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8). A.XX(9)</w:t>
            </w:r>
          </w:p>
        </w:tc>
        <w:tc>
          <w:tcPr>
            <w:tcW w:w="2500" w:type="pct"/>
          </w:tcPr>
          <w:p w14:paraId="406BAB7A" w14:textId="77777777" w:rsidR="00BF0EEA" w:rsidRDefault="00BF0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bookmarkStart w:id="0" w:name="bookmark869"/>
            <w:bookmarkStart w:id="1" w:name="bookmark870"/>
            <w:bookmarkStart w:id="2" w:name="bookmark871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QUYỀN HẠN, CHỨC VỤ CỦA NGƯỜI KÝ</w:t>
            </w:r>
            <w:bookmarkEnd w:id="0"/>
            <w:bookmarkEnd w:id="1"/>
            <w:bookmarkEnd w:id="2"/>
          </w:p>
          <w:p w14:paraId="7D9E450D" w14:textId="77777777" w:rsidR="00BF0EEA" w:rsidRDefault="00BF0E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vi-VN"/>
              </w:rPr>
              <w:t>(Chữ ký, dấu)</w:t>
            </w:r>
          </w:p>
          <w:p w14:paraId="3BCC0CD8" w14:textId="77777777" w:rsidR="00BF0EEA" w:rsidRDefault="00BF0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bookmarkStart w:id="3" w:name="bookmark872"/>
            <w:bookmarkStart w:id="4" w:name="bookmark873"/>
            <w:bookmarkStart w:id="5" w:name="bookmark874"/>
          </w:p>
          <w:p w14:paraId="1E157D88" w14:textId="77777777" w:rsidR="00BF0EEA" w:rsidRDefault="00BF0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</w:p>
          <w:p w14:paraId="397D93B0" w14:textId="77777777" w:rsidR="00BF0EEA" w:rsidRDefault="00BF0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Họ và tên</w:t>
            </w:r>
            <w:bookmarkEnd w:id="3"/>
            <w:bookmarkEnd w:id="4"/>
            <w:bookmarkEnd w:id="5"/>
          </w:p>
        </w:tc>
      </w:tr>
    </w:tbl>
    <w:p w14:paraId="4EF49B80" w14:textId="77777777" w:rsidR="00BF0EEA" w:rsidRDefault="00BF0EEA" w:rsidP="00BF0EEA">
      <w:pPr>
        <w:rPr>
          <w:rFonts w:ascii="Arial" w:hAnsi="Arial" w:cs="Arial"/>
          <w:color w:val="000000" w:themeColor="text1"/>
          <w:sz w:val="20"/>
          <w:szCs w:val="20"/>
          <w:lang w:val="vi-VN" w:eastAsia="vi-VN" w:bidi="vi-VN"/>
        </w:rPr>
      </w:pPr>
    </w:p>
    <w:p w14:paraId="18FE6C06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b/>
          <w:i/>
          <w:iCs/>
          <w:color w:val="000000" w:themeColor="text1"/>
          <w:sz w:val="20"/>
          <w:szCs w:val="20"/>
          <w:lang w:val="vi-VN"/>
        </w:rPr>
        <w:t>Ghi chú:</w:t>
      </w:r>
    </w:p>
    <w:p w14:paraId="7382D295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6" w:name="bookmark875"/>
      <w:bookmarkEnd w:id="6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(1) Tên bộ, cơ quan ngang bộ ban hành thông tư.</w:t>
      </w:r>
    </w:p>
    <w:p w14:paraId="7CD58501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7" w:name="bookmark876"/>
      <w:bookmarkEnd w:id="7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(2) Năm ban hành.</w:t>
      </w:r>
    </w:p>
    <w:p w14:paraId="265C6057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8" w:name="bookmark877"/>
      <w:bookmarkEnd w:id="8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(3) Chữ viết tắt tên bộ, cơ quan ngang bộ ban hành thông tư.</w:t>
      </w:r>
    </w:p>
    <w:p w14:paraId="40E8AF84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9" w:name="bookmark878"/>
      <w:bookmarkEnd w:id="9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(4) Tên gọi của thông tư.</w:t>
      </w:r>
    </w:p>
    <w:p w14:paraId="39A2207D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10" w:name="bookmark879"/>
      <w:bookmarkEnd w:id="10"/>
      <w:r>
        <w:rPr>
          <w:rFonts w:ascii="Arial" w:hAnsi="Arial" w:cs="Arial"/>
          <w:color w:val="000000" w:themeColor="text1"/>
          <w:sz w:val="20"/>
          <w:szCs w:val="20"/>
          <w:lang w:val="vi-VN"/>
        </w:rPr>
        <w:lastRenderedPageBreak/>
        <w:t>(5) Tên của văn bản là căn cứ ban hành văn bản.</w:t>
      </w:r>
    </w:p>
    <w:p w14:paraId="1BC52478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11" w:name="bookmark880"/>
      <w:bookmarkEnd w:id="11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(6) Thủ trưởng cơ quan, đơn vị chủ trì soạn thảo thông tư.</w:t>
      </w:r>
    </w:p>
    <w:p w14:paraId="7514C6E3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12" w:name="bookmark881"/>
      <w:bookmarkEnd w:id="12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(7) Tên Quy định/Quy chế/Điều lệ/Danh mục...</w:t>
      </w:r>
    </w:p>
    <w:p w14:paraId="391EF49E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13" w:name="bookmark882"/>
      <w:bookmarkEnd w:id="13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(8) Chữ viết tắt tên đơn vị chủ trì soạn thảo và số lượng bản lưu.</w:t>
      </w:r>
    </w:p>
    <w:p w14:paraId="739B1881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14" w:name="bookmark883"/>
      <w:bookmarkEnd w:id="14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(9) Số lượng bản phát hành (nếu cần).</w:t>
      </w:r>
    </w:p>
    <w:p w14:paraId="2007F52A" w14:textId="77777777" w:rsidR="00BF0EEA" w:rsidRDefault="00BF0EEA" w:rsidP="00BF0EEA">
      <w:pPr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lang w:val="vi-VN"/>
          <w14:ligatures w14:val="none"/>
        </w:rPr>
        <w:br w:type="page"/>
      </w:r>
    </w:p>
    <w:p w14:paraId="6C55201A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  <w:lastRenderedPageBreak/>
        <w:t>Quy định/Quy chế/Điều lệ/Danh mục... ban hành kèm theo Thông tư của Bộ trưởng, Thủ trưởng cơ quan ngang bộ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682"/>
      </w:tblGrid>
      <w:tr w:rsidR="00BF0EEA" w14:paraId="0462319D" w14:textId="77777777" w:rsidTr="00BF0EEA">
        <w:trPr>
          <w:trHeight w:val="510"/>
        </w:trPr>
        <w:tc>
          <w:tcPr>
            <w:tcW w:w="196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D691A" w14:textId="77777777" w:rsidR="00BF0EEA" w:rsidRDefault="00BF0E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FR"/>
              </w:rPr>
              <w:t>(*) BỘ, CƠ QUAN NGANG BỘ (1)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FR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fr-FR"/>
              </w:rPr>
              <w:t>__________</w:t>
            </w:r>
          </w:p>
        </w:tc>
        <w:tc>
          <w:tcPr>
            <w:tcW w:w="30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5D467" w14:textId="77777777" w:rsidR="00BF0EEA" w:rsidRDefault="00BF0E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FR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FR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FR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fr-FR"/>
              </w:rPr>
              <w:t>______________________</w:t>
            </w:r>
          </w:p>
        </w:tc>
      </w:tr>
    </w:tbl>
    <w:p w14:paraId="4615FE5F" w14:textId="77777777" w:rsidR="00BF0EEA" w:rsidRDefault="00BF0EEA" w:rsidP="00BF0EEA">
      <w:pPr>
        <w:jc w:val="center"/>
        <w:rPr>
          <w:rFonts w:ascii="Arial" w:hAnsi="Arial" w:cs="Arial"/>
          <w:color w:val="000000" w:themeColor="text1"/>
          <w:sz w:val="20"/>
          <w:szCs w:val="20"/>
          <w:lang w:val="vi-VN" w:eastAsia="vi-VN" w:bidi="vi-VN"/>
        </w:rPr>
      </w:pPr>
    </w:p>
    <w:p w14:paraId="54CC4E0A" w14:textId="77777777" w:rsidR="00BF0EEA" w:rsidRDefault="00BF0EEA" w:rsidP="00BF0EEA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fr-FR"/>
        </w:rPr>
      </w:pPr>
    </w:p>
    <w:p w14:paraId="3CDAB312" w14:textId="77777777" w:rsidR="00BF0EEA" w:rsidRDefault="00BF0EEA" w:rsidP="00BF0EEA">
      <w:pPr>
        <w:jc w:val="center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fr-FR"/>
        </w:rPr>
        <w:t>QUY ĐỊNH/QUY CHẾ/ĐIỀU LỆ/DANH MỤC...</w:t>
      </w:r>
    </w:p>
    <w:p w14:paraId="2D14806C" w14:textId="77777777" w:rsidR="00BF0EEA" w:rsidRDefault="00BF0EEA" w:rsidP="00BF0EE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...........................(2)</w:t>
      </w:r>
    </w:p>
    <w:p w14:paraId="068F82A2" w14:textId="77777777" w:rsidR="00BF0EEA" w:rsidRDefault="00BF0EEA" w:rsidP="00BF0EEA">
      <w:pPr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(Kèm theo Thông tư số .../20.../TT-...)</w:t>
      </w:r>
    </w:p>
    <w:p w14:paraId="4A933AB2" w14:textId="77777777" w:rsidR="00BF0EEA" w:rsidRDefault="00BF0EEA" w:rsidP="00BF0EE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D3FA133" w14:textId="77777777" w:rsidR="00BF0EEA" w:rsidRDefault="00BF0EEA" w:rsidP="00BF0EE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Phần I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(nếu có)</w:t>
      </w:r>
    </w:p>
    <w:p w14:paraId="5D17CF88" w14:textId="77777777" w:rsidR="00BF0EEA" w:rsidRDefault="00BF0EEA" w:rsidP="00BF0EE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(Tên của phần)</w:t>
      </w:r>
    </w:p>
    <w:p w14:paraId="75818279" w14:textId="77777777" w:rsidR="00BF0EEA" w:rsidRDefault="00BF0EEA" w:rsidP="00BF0EE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Chương I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(nếu có)</w:t>
      </w:r>
    </w:p>
    <w:p w14:paraId="047755A5" w14:textId="77777777" w:rsidR="00BF0EEA" w:rsidRDefault="00BF0EEA" w:rsidP="00BF0EE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(Tên của chương)</w:t>
      </w:r>
    </w:p>
    <w:p w14:paraId="711D4DD1" w14:textId="77777777" w:rsidR="00BF0EEA" w:rsidRDefault="00BF0EEA" w:rsidP="00BF0EE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Mục 1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(nếu có)</w:t>
      </w:r>
    </w:p>
    <w:p w14:paraId="0C3F3195" w14:textId="77777777" w:rsidR="00BF0EEA" w:rsidRDefault="00BF0EEA" w:rsidP="00BF0EE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(Tên của mục)</w:t>
      </w:r>
    </w:p>
    <w:p w14:paraId="6F5DCEE8" w14:textId="77777777" w:rsidR="00BF0EEA" w:rsidRDefault="00BF0EEA" w:rsidP="00BF0EE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Tiểu mục 1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(nếu có)</w:t>
      </w:r>
    </w:p>
    <w:p w14:paraId="7CD799CE" w14:textId="77777777" w:rsidR="00BF0EEA" w:rsidRDefault="00BF0EEA" w:rsidP="00BF0EE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(Tên của tiểu mục)</w:t>
      </w:r>
    </w:p>
    <w:p w14:paraId="76347A08" w14:textId="77777777" w:rsidR="00BF0EEA" w:rsidRDefault="00BF0EEA" w:rsidP="00BF0EE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63A6B08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1. </w:t>
      </w:r>
      <w:r>
        <w:rPr>
          <w:rFonts w:ascii="Arial" w:hAnsi="Arial" w:cs="Arial"/>
          <w:color w:val="000000" w:themeColor="text1"/>
          <w:sz w:val="20"/>
          <w:szCs w:val="20"/>
        </w:rPr>
        <w:t>(Tên của điều)</w:t>
      </w:r>
    </w:p>
    <w:p w14:paraId="1A2901ED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14:paraId="323BA9C7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14:paraId="35ED187A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... </w:t>
      </w:r>
      <w:r>
        <w:rPr>
          <w:rFonts w:ascii="Arial" w:hAnsi="Arial" w:cs="Arial"/>
          <w:color w:val="000000" w:themeColor="text1"/>
          <w:sz w:val="20"/>
          <w:szCs w:val="20"/>
        </w:rPr>
        <w:t>(Tên của điều)</w:t>
      </w:r>
    </w:p>
    <w:p w14:paraId="63D0CA59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14:paraId="5BEFA3DA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……………………………………………………………………………………………..</w:t>
      </w:r>
    </w:p>
    <w:p w14:paraId="136DD523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………………………………………………………………………………………………..</w:t>
      </w:r>
    </w:p>
    <w:p w14:paraId="77966B9D" w14:textId="77777777" w:rsidR="00BF0EEA" w:rsidRDefault="00BF0EEA" w:rsidP="00BF0EEA">
      <w:pPr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0AB6650" w14:textId="77777777" w:rsidR="00BF0EEA" w:rsidRDefault="00BF0EEA" w:rsidP="00BF0EE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A80E3B4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Ghi chú:</w:t>
      </w:r>
    </w:p>
    <w:p w14:paraId="2DAC45A9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(*) Đóng dấu treo.</w:t>
      </w:r>
    </w:p>
    <w:p w14:paraId="44F932FF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5" w:name="bookmark884"/>
      <w:bookmarkEnd w:id="15"/>
      <w:r>
        <w:rPr>
          <w:rFonts w:ascii="Arial" w:hAnsi="Arial" w:cs="Arial"/>
          <w:color w:val="000000" w:themeColor="text1"/>
          <w:sz w:val="20"/>
          <w:szCs w:val="20"/>
        </w:rPr>
        <w:t>(1) Tên bộ, cơ quan ngang bộ.</w:t>
      </w:r>
    </w:p>
    <w:p w14:paraId="272628DF" w14:textId="77777777" w:rsidR="00BF0EEA" w:rsidRDefault="00BF0EEA" w:rsidP="00BF0EEA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6" w:name="bookmark885"/>
      <w:bookmarkEnd w:id="16"/>
      <w:r>
        <w:rPr>
          <w:rFonts w:ascii="Arial" w:hAnsi="Arial" w:cs="Arial"/>
          <w:color w:val="000000" w:themeColor="text1"/>
          <w:sz w:val="20"/>
          <w:szCs w:val="20"/>
        </w:rPr>
        <w:t>(2) Tên Quy định/Quy chế/Điều lệ/Danh mục...</w:t>
      </w:r>
    </w:p>
    <w:p w14:paraId="2BBCFE18" w14:textId="77777777" w:rsidR="005A3226" w:rsidRPr="00BF0EEA" w:rsidRDefault="005A3226" w:rsidP="00BF0EEA"/>
    <w:sectPr w:rsidR="005A3226" w:rsidRPr="00BF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A648A"/>
    <w:rsid w:val="000B4914"/>
    <w:rsid w:val="00113C74"/>
    <w:rsid w:val="002A23F2"/>
    <w:rsid w:val="00331ADF"/>
    <w:rsid w:val="004F2824"/>
    <w:rsid w:val="005A3226"/>
    <w:rsid w:val="005C54F7"/>
    <w:rsid w:val="00657F63"/>
    <w:rsid w:val="007204F0"/>
    <w:rsid w:val="00724E90"/>
    <w:rsid w:val="00742349"/>
    <w:rsid w:val="0075240C"/>
    <w:rsid w:val="0076292F"/>
    <w:rsid w:val="00790D50"/>
    <w:rsid w:val="007A25B2"/>
    <w:rsid w:val="007F2C0E"/>
    <w:rsid w:val="007F6C37"/>
    <w:rsid w:val="00836BA6"/>
    <w:rsid w:val="008B210B"/>
    <w:rsid w:val="008D6629"/>
    <w:rsid w:val="00984576"/>
    <w:rsid w:val="00A7123E"/>
    <w:rsid w:val="00AB735C"/>
    <w:rsid w:val="00B358FF"/>
    <w:rsid w:val="00B84A22"/>
    <w:rsid w:val="00BD18A8"/>
    <w:rsid w:val="00BE7062"/>
    <w:rsid w:val="00BF0EEA"/>
    <w:rsid w:val="00C872F1"/>
    <w:rsid w:val="00D21402"/>
    <w:rsid w:val="00D52733"/>
    <w:rsid w:val="00DD6539"/>
    <w:rsid w:val="00DE5748"/>
    <w:rsid w:val="00E02D14"/>
    <w:rsid w:val="00E31362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2025-09-06T03:36:00Z</dcterms:created>
  <dcterms:modified xsi:type="dcterms:W3CDTF">2025-09-06T03:36:00Z</dcterms:modified>
</cp:coreProperties>
</file>