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5470" w14:textId="69F04EA1" w:rsidR="002B5234" w:rsidRPr="002B5234" w:rsidRDefault="002B5234" w:rsidP="002B5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234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27D1FDD8" w14:textId="77777777" w:rsidR="002B5234" w:rsidRPr="002B5234" w:rsidRDefault="002B5234" w:rsidP="002B5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234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3E0400F1" w14:textId="77777777" w:rsidR="002B5234" w:rsidRPr="002B5234" w:rsidRDefault="002B5234" w:rsidP="002B5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234">
        <w:rPr>
          <w:rFonts w:ascii="Times New Roman" w:hAnsi="Times New Roman" w:cs="Times New Roman"/>
          <w:b/>
          <w:bCs/>
          <w:sz w:val="28"/>
          <w:szCs w:val="28"/>
        </w:rPr>
        <w:t>—–—–—–—–—–—–—–—–</w:t>
      </w:r>
    </w:p>
    <w:p w14:paraId="3AA4F43E" w14:textId="77777777" w:rsidR="002B5234" w:rsidRPr="002B5234" w:rsidRDefault="002B5234" w:rsidP="002B52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234">
        <w:rPr>
          <w:rFonts w:ascii="Times New Roman" w:hAnsi="Times New Roman" w:cs="Times New Roman"/>
          <w:b/>
          <w:bCs/>
          <w:sz w:val="28"/>
          <w:szCs w:val="28"/>
        </w:rPr>
        <w:t>ĐƠN TRÌNH BÀY HOÀN CẢNH GIA ĐÌNH</w:t>
      </w:r>
    </w:p>
    <w:p w14:paraId="653ACE6E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</w:p>
    <w:p w14:paraId="1C0E3EFC" w14:textId="43055546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Kính gửi: UBND xã, (phường): ......................................................</w:t>
      </w:r>
    </w:p>
    <w:p w14:paraId="69930809" w14:textId="3B59BB3A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 xml:space="preserve">Tôi tên </w:t>
      </w:r>
      <w:proofErr w:type="gramStart"/>
      <w:r w:rsidRPr="002B5234">
        <w:rPr>
          <w:rFonts w:ascii="Times New Roman" w:hAnsi="Times New Roman" w:cs="Times New Roman"/>
          <w:sz w:val="28"/>
          <w:szCs w:val="28"/>
        </w:rPr>
        <w:t>là:...</w:t>
      </w:r>
      <w:proofErr w:type="gramEnd"/>
      <w:r w:rsidRPr="002B5234">
        <w:rPr>
          <w:rFonts w:ascii="Times New Roman" w:hAnsi="Times New Roman" w:cs="Times New Roman"/>
          <w:sz w:val="28"/>
          <w:szCs w:val="28"/>
        </w:rPr>
        <w:t xml:space="preserve"> ..............Sinh ngày:............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14:paraId="48A82DD7" w14:textId="73B96A1E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Địa chỉ (tạm trú): 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</w:t>
      </w:r>
    </w:p>
    <w:p w14:paraId="76F37282" w14:textId="2B290419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4.Nghề nghiệp: .................................................................................</w:t>
      </w:r>
    </w:p>
    <w:p w14:paraId="747CEA85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Xin được xác nhận gia đình tôi hiện đang có hoàn cảnh như sau:</w:t>
      </w:r>
    </w:p>
    <w:p w14:paraId="773DF5E9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</w:t>
      </w:r>
    </w:p>
    <w:p w14:paraId="1F0FE6C1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</w:t>
      </w:r>
    </w:p>
    <w:p w14:paraId="40143E60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</w:t>
      </w:r>
    </w:p>
    <w:p w14:paraId="63A9AE8E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</w:t>
      </w:r>
    </w:p>
    <w:p w14:paraId="7F9A7AF0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5. Gia đình thuộc diện:</w:t>
      </w:r>
    </w:p>
    <w:p w14:paraId="646B44F8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 xml:space="preserve">Chính sách </w:t>
      </w:r>
      <w:proofErr w:type="gramStart"/>
      <w:r w:rsidRPr="002B5234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Pr="002B5234">
        <w:rPr>
          <w:rFonts w:ascii="Times New Roman" w:hAnsi="Times New Roman" w:cs="Times New Roman"/>
          <w:sz w:val="28"/>
          <w:szCs w:val="28"/>
        </w:rPr>
        <w:t>, Vùng sâu .......... , Hộ nghèo ..................................................</w:t>
      </w:r>
    </w:p>
    <w:p w14:paraId="0241BAA2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B5234">
        <w:rPr>
          <w:rFonts w:ascii="Times New Roman" w:hAnsi="Times New Roman" w:cs="Times New Roman"/>
          <w:sz w:val="28"/>
          <w:szCs w:val="28"/>
        </w:rPr>
        <w:t>Cha:...............................................................</w:t>
      </w:r>
      <w:proofErr w:type="gramEnd"/>
      <w:r w:rsidRPr="002B5234">
        <w:rPr>
          <w:rFonts w:ascii="Times New Roman" w:hAnsi="Times New Roman" w:cs="Times New Roman"/>
          <w:sz w:val="28"/>
          <w:szCs w:val="28"/>
        </w:rPr>
        <w:t xml:space="preserve"> tuổi, hiện ở tại:.....................</w:t>
      </w:r>
    </w:p>
    <w:p w14:paraId="2EA198D7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Nghề nghiệp: ............................................................................................</w:t>
      </w:r>
    </w:p>
    <w:p w14:paraId="08714E99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B5234">
        <w:rPr>
          <w:rFonts w:ascii="Times New Roman" w:hAnsi="Times New Roman" w:cs="Times New Roman"/>
          <w:sz w:val="28"/>
          <w:szCs w:val="28"/>
        </w:rPr>
        <w:t>Mẹ:................................................................</w:t>
      </w:r>
      <w:proofErr w:type="gramEnd"/>
      <w:r w:rsidRPr="002B5234">
        <w:rPr>
          <w:rFonts w:ascii="Times New Roman" w:hAnsi="Times New Roman" w:cs="Times New Roman"/>
          <w:sz w:val="28"/>
          <w:szCs w:val="28"/>
        </w:rPr>
        <w:t xml:space="preserve"> tuổi, hiện ở </w:t>
      </w:r>
      <w:proofErr w:type="gramStart"/>
      <w:r w:rsidRPr="002B5234">
        <w:rPr>
          <w:rFonts w:ascii="Times New Roman" w:hAnsi="Times New Roman" w:cs="Times New Roman"/>
          <w:sz w:val="28"/>
          <w:szCs w:val="28"/>
        </w:rPr>
        <w:t>tại:.......................</w:t>
      </w:r>
      <w:proofErr w:type="gramEnd"/>
    </w:p>
    <w:p w14:paraId="7DE0E991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 xml:space="preserve">Nghề </w:t>
      </w:r>
      <w:proofErr w:type="gramStart"/>
      <w:r w:rsidRPr="002B5234">
        <w:rPr>
          <w:rFonts w:ascii="Times New Roman" w:hAnsi="Times New Roman" w:cs="Times New Roman"/>
          <w:sz w:val="28"/>
          <w:szCs w:val="28"/>
        </w:rPr>
        <w:t>nghiệp:...............................................................................................</w:t>
      </w:r>
      <w:proofErr w:type="gramEnd"/>
    </w:p>
    <w:p w14:paraId="386D6367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Khác (cha mẹ ly thân, ly hôn...</w:t>
      </w:r>
      <w:proofErr w:type="gramStart"/>
      <w:r w:rsidRPr="002B5234">
        <w:rPr>
          <w:rFonts w:ascii="Times New Roman" w:hAnsi="Times New Roman" w:cs="Times New Roman"/>
          <w:sz w:val="28"/>
          <w:szCs w:val="28"/>
        </w:rPr>
        <w:t>):......................................................................</w:t>
      </w:r>
      <w:proofErr w:type="gramEnd"/>
    </w:p>
    <w:p w14:paraId="578B267B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lastRenderedPageBreak/>
        <w:t>(nếu đã mất thì ghi năm và lý do mất, nếu bệnh thì ghi rõ bệnh gì, có nằm viện không, bệnh</w:t>
      </w:r>
    </w:p>
    <w:p w14:paraId="10502224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 xml:space="preserve">viện nào? nếu là thương binh thì ghi rõ hạn thương </w:t>
      </w:r>
      <w:proofErr w:type="gramStart"/>
      <w:r w:rsidRPr="002B5234">
        <w:rPr>
          <w:rFonts w:ascii="Times New Roman" w:hAnsi="Times New Roman" w:cs="Times New Roman"/>
          <w:sz w:val="28"/>
          <w:szCs w:val="28"/>
        </w:rPr>
        <w:t>binh )</w:t>
      </w:r>
      <w:proofErr w:type="gramEnd"/>
    </w:p>
    <w:p w14:paraId="75F34722" w14:textId="4977831C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6. Gia đình có......anh chị em (kể cả tôi). Người lớn nhất....................tuổi, Người 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234">
        <w:rPr>
          <w:rFonts w:ascii="Times New Roman" w:hAnsi="Times New Roman" w:cs="Times New Roman"/>
          <w:sz w:val="28"/>
          <w:szCs w:val="28"/>
        </w:rPr>
        <w:t>nhất.......tuổi.</w:t>
      </w:r>
    </w:p>
    <w:p w14:paraId="51E9025D" w14:textId="347D5AA1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 xml:space="preserve">Số người còn đang đi học: Cấp </w:t>
      </w:r>
      <w:proofErr w:type="gramStart"/>
      <w:r w:rsidRPr="002B5234">
        <w:rPr>
          <w:rFonts w:ascii="Times New Roman" w:hAnsi="Times New Roman" w:cs="Times New Roman"/>
          <w:sz w:val="28"/>
          <w:szCs w:val="28"/>
        </w:rPr>
        <w:t>1:........</w:t>
      </w:r>
      <w:proofErr w:type="gramEnd"/>
      <w:r w:rsidRPr="002B5234">
        <w:rPr>
          <w:rFonts w:ascii="Times New Roman" w:hAnsi="Times New Roman" w:cs="Times New Roman"/>
          <w:sz w:val="28"/>
          <w:szCs w:val="28"/>
        </w:rPr>
        <w:t>, Cấp 2:....., Cấp 3:....., 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234">
        <w:rPr>
          <w:rFonts w:ascii="Times New Roman" w:hAnsi="Times New Roman" w:cs="Times New Roman"/>
          <w:sz w:val="28"/>
          <w:szCs w:val="28"/>
        </w:rPr>
        <w:t>học....</w:t>
      </w:r>
    </w:p>
    <w:p w14:paraId="730C996D" w14:textId="3FAE51A6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7. Nhà tôi có .........m2 đất trồng (nuôi) ......................................................</w:t>
      </w:r>
    </w:p>
    <w:p w14:paraId="4566DD2A" w14:textId="1D7F1E4E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8. Gia đình có Buôn bán nhỏ (nghề nghiệp khác) ......................................</w:t>
      </w:r>
    </w:p>
    <w:p w14:paraId="163F63C2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9. Thu nhập bình quân của gia đình............................ đồng/tháng</w:t>
      </w:r>
    </w:p>
    <w:p w14:paraId="18E2D89B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10. Bản thân tôi: Thu nhập......................... đồng/tháng (nếu có)</w:t>
      </w:r>
    </w:p>
    <w:p w14:paraId="519C5E97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11. Lý do xin xác nhận: .............................................................................</w:t>
      </w:r>
    </w:p>
    <w:p w14:paraId="76E5AE1B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  <w:r w:rsidRPr="002B5234">
        <w:rPr>
          <w:rFonts w:ascii="Times New Roman" w:hAnsi="Times New Roman" w:cs="Times New Roman"/>
          <w:sz w:val="28"/>
          <w:szCs w:val="28"/>
        </w:rPr>
        <w:t>..., Ngày...tháng......năm 20....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06F50" w14:paraId="7A8F9544" w14:textId="77777777" w:rsidTr="00406F50">
        <w:tc>
          <w:tcPr>
            <w:tcW w:w="4675" w:type="dxa"/>
          </w:tcPr>
          <w:p w14:paraId="3FB846ED" w14:textId="77777777" w:rsidR="00406F50" w:rsidRDefault="00406F50" w:rsidP="00406F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Xác nhận của chính quyền </w:t>
            </w:r>
          </w:p>
          <w:p w14:paraId="548747FF" w14:textId="367BA010" w:rsidR="00406F50" w:rsidRPr="00406F50" w:rsidRDefault="00406F50" w:rsidP="00406F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phương</w:t>
            </w:r>
          </w:p>
          <w:p w14:paraId="3C9F664E" w14:textId="77777777" w:rsidR="00406F50" w:rsidRPr="00406F50" w:rsidRDefault="00406F50" w:rsidP="002B52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1D78CEC2" w14:textId="77777777" w:rsidR="00406F50" w:rsidRPr="00406F50" w:rsidRDefault="00406F50" w:rsidP="00406F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làm đơn</w:t>
            </w:r>
          </w:p>
          <w:p w14:paraId="3EA0B2F5" w14:textId="77777777" w:rsidR="00406F50" w:rsidRPr="00406F50" w:rsidRDefault="00406F50" w:rsidP="00406F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(Ký và ghi rõ họ tên)</w:t>
            </w:r>
          </w:p>
          <w:p w14:paraId="4A24A30A" w14:textId="77777777" w:rsidR="00406F50" w:rsidRPr="00406F50" w:rsidRDefault="00406F50" w:rsidP="002B52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455272F" w14:textId="77777777" w:rsidR="002B5234" w:rsidRPr="002B5234" w:rsidRDefault="002B5234" w:rsidP="002B5234">
      <w:pPr>
        <w:rPr>
          <w:rFonts w:ascii="Times New Roman" w:hAnsi="Times New Roman" w:cs="Times New Roman"/>
          <w:sz w:val="28"/>
          <w:szCs w:val="28"/>
        </w:rPr>
      </w:pPr>
    </w:p>
    <w:p w14:paraId="6354CED0" w14:textId="35FE299C" w:rsidR="003730A8" w:rsidRPr="002B5234" w:rsidRDefault="003730A8" w:rsidP="00406F5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730A8" w:rsidRPr="002B523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34"/>
    <w:rsid w:val="002B5234"/>
    <w:rsid w:val="003730A8"/>
    <w:rsid w:val="0040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0812"/>
  <w15:chartTrackingRefBased/>
  <w15:docId w15:val="{D4A94ADD-8EEC-4911-89E2-FA500A3C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2022-09-07T02:47:00Z</dcterms:created>
  <dcterms:modified xsi:type="dcterms:W3CDTF">2022-09-07T02:50:00Z</dcterms:modified>
</cp:coreProperties>
</file>