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f240624983f84d6d" Type="http://schemas.openxmlformats.org/officeDocument/2006/relationships/officeDocument" Target="word/document.xml"/><Relationship Id="R4c85a7f900b347c2" Type="http://schemas.openxmlformats.org/package/2006/relationships/metadata/core-properties" Target="docProps/core.xml"/><Relationship Id="R8ce07f2baa264de9" Type="http://schemas.openxmlformats.org/officeDocument/2006/relationships/extended-properties" Target="docProps/app.xml"/><Relationship Id="R11de103dd6194ee0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jc w:val="center"/>
        <w:ind w:left="570" w:right="317" w:firstLine="0"/>
        <w:spacing w:before="0" w:after="0" w:line="272" w:lineRule="auto"/>
        <w:widowControl w:val="0"/>
      </w:pPr>
      <w:bookmarkStart w:name="_page_5_0" w:id="0"/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4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3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4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–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TH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4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3"/>
          <w:strike w:val="0"/>
          <w:u w:val="none"/>
        </w:rPr>
        <w:t>À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3"/>
          <w:strike w:val="0"/>
          <w:u w:val="none"/>
        </w:rPr>
        <w:t>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199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--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--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jc w:val="left"/>
        <w:ind w:left="192" w:right="-62" w:firstLine="810"/>
        <w:spacing w:before="0" w:after="0" w:line="29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40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đố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1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3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2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BS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L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jc w:val="center"/>
        <w:ind w:left="0" w:right="1230" w:firstLine="0"/>
        <w:spacing w:before="0" w:after="0" w:line="272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4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Ò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3"/>
          <w:strike w:val="0"/>
          <w:u w:val="none"/>
        </w:rPr>
        <w:t>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9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Ủ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Ĩ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Ệ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2"/>
          <w:strike w:val="0"/>
          <w:u w:val="none"/>
        </w:rPr>
        <w:t>p–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4"/>
          <w:strike w:val="0"/>
          <w:u w:val="none"/>
        </w:rPr>
        <w:t>ự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o–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ú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117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--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--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----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--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-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3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9</w:t>
      </w:r>
    </w:p>
    <w:p>
      <w:pPr>
        <w:sectPr>
          <w:footerReference w:type="default" r:id="rId1"/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570" w:right="672" w:bottom="0" w:left="666" w:header="0" w:footer="0" w:gutter="0"/>
          <w:pgNumType w:fmt="decimal"/>
          <w:cols w:equalWidth="0" w:space="708" w:num="2" w:sep="0">
            <w:col w:w="3918" w:space="1494"/>
            <w:col w:w="514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5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ind w:left="35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gử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8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jc w:val="left"/>
        <w:ind w:left="0" w:right="-21" w:firstLine="0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7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8972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NHNN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17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17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ại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74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009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4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jc w:val="left"/>
        <w:ind w:left="0" w:right="50" w:firstLine="0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3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2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200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1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570" w:right="672" w:bottom="0" w:left="666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oa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u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3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í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3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187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3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ind w:left="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120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3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ind w:left="12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570" w:right="672" w:bottom="0" w:left="666" w:header="0" w:footer="0" w:gutter="0"/>
          <w:pgNumType w:fmt="decimal"/>
          <w:cols w:equalWidth="0" w:space="708" w:num="2" w:sep="0">
            <w:col w:w="3259" w:space="329"/>
            <w:col w:w="6972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jc w:val="left"/>
        <w:ind w:left="0" w:right="134" w:firstLine="0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17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30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7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ỷ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abs>
          <w:tab w:val="left" w:leader="none" w:pos="3625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67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3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jc w:val="left"/>
        <w:ind w:left="0" w:right="74" w:firstLine="0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9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ỉ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8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jc w:val="left"/>
        <w:ind w:left="0" w:right="-57" w:firstLine="0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6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oạc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30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6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jc w:val="left"/>
        <w:ind w:left="0" w:right="278" w:firstLine="0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6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16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29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8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6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jc w:val="left"/>
        <w:ind w:left="0" w:right="62" w:firstLine="0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6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ở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oạc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29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6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jc w:val="left"/>
        <w:ind w:left="0" w:right="74" w:firstLine="0"/>
        <w:spacing w:before="0" w:after="0" w:line="29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4"/>
          <w:strike w:val="0"/>
          <w:u w:val="none"/>
        </w:rPr>
        <w:t>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4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Cử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17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ại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ao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jc w:val="left"/>
        <w:ind w:left="0" w:right="-21" w:firstLine="0"/>
        <w:spacing w:before="0" w:after="0" w:line="29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570" w:right="672" w:bottom="0" w:left="66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eo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2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ỏa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ắ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sự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6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để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õ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.</w:t>
      </w:r>
      <w:bookmarkEnd w:id="0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13_0" w:id="1"/>
    </w:p>
    <w:p>
      <w:pPr>
        <w:rPr>
          <w:rFonts w:ascii="Calibri" w:hAnsi="Calibri" w:eastAsia="Calibri" w:cs="Calibri"/>
          <w:sz w:val="22"/>
          <w:szCs w:val="22"/>
        </w:rPr>
        <w:spacing w:before="0" w:after="3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jc w:val="right"/>
        <w:ind w:left="-58" w:right="1875" w:firstLine="0"/>
        <w:spacing w:before="0" w:after="0" w:line="298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92"/>
          <w:sz w:val="21"/>
          <w:szCs w:val="21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92"/>
          <w:sz w:val="21"/>
          <w:szCs w:val="21"/>
          <w:spacing w:val="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92"/>
          <w:sz w:val="21"/>
          <w:szCs w:val="21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: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16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ind w:left="0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7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ind w:left="0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-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VP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43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38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5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1"/>
          <w:sz w:val="21"/>
          <w:szCs w:val="21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92"/>
          <w:sz w:val="21"/>
          <w:szCs w:val="21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jc w:val="left"/>
        <w:ind w:left="114" w:right="1598" w:hanging="114"/>
        <w:spacing w:before="0" w:after="0" w:line="272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8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2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Ở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5"/>
          <w:strike w:val="0"/>
          <w:u w:val="none"/>
        </w:rPr>
        <w:t>Ứ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Ở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5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bookmarkEnd w:id="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0" w:h="16840" w:orient="portrait"/>
      <w:pgMar w:top="570" w:right="850" w:bottom="0" w:left="666" w:header="0" w:footer="0" w:gutter="0"/>
      <w:pgNumType w:fmt="decimal"/>
      <w:cols w:equalWidth="0" w:space="708" w:num="2" w:sep="0">
        <w:col w:w="2779" w:space="4356"/>
        <w:col w:w="324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'1.0' encoding='UTF-8' standalone='yes'?>
<Relationships xmlns="http://schemas.openxmlformats.org/package/2006/relationships"><Relationship Id="R0027e5151bd141e4" Type="http://schemas.openxmlformats.org/officeDocument/2006/relationships/hyperlink" Target="mailto:support@sautinsoft.com" TargetMode="External"/><Relationship Id="R5f72b23603a54140" Type="http://schemas.openxmlformats.org/officeDocument/2006/relationships/styles" Target="styles.xml"/><Relationship Id="Racbc36cd1d894fda" Type="http://schemas.openxmlformats.org/officeDocument/2006/relationships/fontTable" Target="fontTable.xml"/><Relationship Id="R92286bdce0bb4b7e" Type="http://schemas.openxmlformats.org/officeDocument/2006/relationships/settings" Target="settings.xml"/><Relationship Id="R4644133c597740d4" Type="http://schemas.openxmlformats.org/officeDocument/2006/relationships/webSettings" Target="webSettings.xml"/><Relationship Id="rId1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v.2023.5.10.0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