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160" w:rsidRPr="00757476" w:rsidRDefault="00514160" w:rsidP="00514160">
      <w:pPr>
        <w:pStyle w:val="Bodytext2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757476">
        <w:rPr>
          <w:rFonts w:ascii="Arial" w:hAnsi="Arial" w:cs="Arial"/>
          <w:b/>
          <w:bCs/>
          <w:color w:val="000000" w:themeColor="text1"/>
          <w:sz w:val="20"/>
          <w:szCs w:val="20"/>
        </w:rPr>
        <w:t>Biểu B6a-LLKH</w:t>
      </w:r>
    </w:p>
    <w:p w:rsidR="00514160" w:rsidRPr="00757476" w:rsidRDefault="00514160" w:rsidP="00514160">
      <w:pPr>
        <w:pStyle w:val="Bodytext2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757476">
        <w:rPr>
          <w:rFonts w:ascii="Arial" w:hAnsi="Arial" w:cs="Arial"/>
          <w:color w:val="000000" w:themeColor="text1"/>
          <w:sz w:val="20"/>
          <w:szCs w:val="20"/>
          <w:lang w:bidi="en-US"/>
        </w:rPr>
        <w:t>xx/2025/TT-BKHCN</w:t>
      </w:r>
    </w:p>
    <w:p w:rsidR="00514160" w:rsidRPr="00757476" w:rsidRDefault="00514160" w:rsidP="00514160">
      <w:pPr>
        <w:pStyle w:val="BodyText"/>
        <w:spacing w:after="0" w:line="240" w:lineRule="auto"/>
        <w:ind w:firstLine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0" w:name="bookmark16"/>
      <w:r w:rsidRPr="00757476">
        <w:rPr>
          <w:rFonts w:ascii="Arial" w:hAnsi="Arial" w:cs="Arial"/>
          <w:b/>
          <w:bCs/>
          <w:color w:val="000000" w:themeColor="text1"/>
          <w:sz w:val="20"/>
          <w:szCs w:val="20"/>
        </w:rPr>
        <w:t>CỘNG HÒA XÃ HỘI CHỦ NGHĨA VIỆT NAM</w:t>
      </w:r>
      <w:r w:rsidRPr="00757476">
        <w:rPr>
          <w:rFonts w:ascii="Arial" w:hAnsi="Arial" w:cs="Arial"/>
          <w:b/>
          <w:bCs/>
          <w:color w:val="000000" w:themeColor="text1"/>
          <w:sz w:val="20"/>
          <w:szCs w:val="20"/>
        </w:rPr>
        <w:br/>
        <w:t>Độc lập - Tự do - Hạnh phúc</w:t>
      </w:r>
    </w:p>
    <w:p w:rsidR="00514160" w:rsidRPr="00757476" w:rsidRDefault="00514160" w:rsidP="00514160">
      <w:pPr>
        <w:pStyle w:val="BodyText"/>
        <w:spacing w:after="0" w:line="240" w:lineRule="auto"/>
        <w:ind w:firstLine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757476"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  <w:t>___________________</w:t>
      </w:r>
    </w:p>
    <w:p w:rsidR="00514160" w:rsidRPr="00757476" w:rsidRDefault="00514160" w:rsidP="00514160">
      <w:pPr>
        <w:pStyle w:val="Heading20"/>
        <w:keepNext/>
        <w:keepLines/>
        <w:pBdr>
          <w:top w:val="single" w:sz="4" w:space="0" w:color="auto"/>
        </w:pBdr>
        <w:spacing w:after="0" w:line="240" w:lineRule="auto"/>
        <w:outlineLvl w:val="9"/>
        <w:rPr>
          <w:rFonts w:ascii="Arial" w:hAnsi="Arial" w:cs="Arial"/>
          <w:color w:val="000000" w:themeColor="text1"/>
          <w:sz w:val="20"/>
          <w:szCs w:val="20"/>
        </w:rPr>
      </w:pPr>
      <w:r w:rsidRPr="00757476">
        <w:rPr>
          <w:rFonts w:ascii="Arial" w:hAnsi="Arial" w:cs="Arial"/>
          <w:color w:val="000000" w:themeColor="text1"/>
          <w:sz w:val="20"/>
          <w:szCs w:val="20"/>
        </w:rPr>
        <w:t>LÝ LỊCH KHOA HỌC</w:t>
      </w:r>
      <w:bookmarkEnd w:id="0"/>
    </w:p>
    <w:p w:rsidR="00514160" w:rsidRPr="00757476" w:rsidRDefault="00514160" w:rsidP="00514160">
      <w:pPr>
        <w:pStyle w:val="Heading20"/>
        <w:keepNext/>
        <w:keepLines/>
        <w:pBdr>
          <w:top w:val="single" w:sz="4" w:space="0" w:color="auto"/>
        </w:pBdr>
        <w:spacing w:after="0" w:line="240" w:lineRule="auto"/>
        <w:outlineLvl w:val="9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Overlap w:val="never"/>
        <w:tblW w:w="90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8"/>
        <w:gridCol w:w="177"/>
        <w:gridCol w:w="1436"/>
        <w:gridCol w:w="270"/>
        <w:gridCol w:w="90"/>
        <w:gridCol w:w="20"/>
        <w:gridCol w:w="232"/>
        <w:gridCol w:w="112"/>
        <w:gridCol w:w="169"/>
        <w:gridCol w:w="187"/>
        <w:gridCol w:w="72"/>
        <w:gridCol w:w="288"/>
        <w:gridCol w:w="360"/>
        <w:gridCol w:w="213"/>
        <w:gridCol w:w="57"/>
        <w:gridCol w:w="112"/>
        <w:gridCol w:w="698"/>
        <w:gridCol w:w="540"/>
        <w:gridCol w:w="46"/>
        <w:gridCol w:w="259"/>
        <w:gridCol w:w="270"/>
        <w:gridCol w:w="19"/>
        <w:gridCol w:w="40"/>
        <w:gridCol w:w="143"/>
        <w:gridCol w:w="378"/>
        <w:gridCol w:w="465"/>
        <w:gridCol w:w="1714"/>
      </w:tblGrid>
      <w:tr w:rsidR="00514160" w:rsidRPr="00757476" w:rsidTr="003B4F40">
        <w:trPr>
          <w:trHeight w:val="288"/>
          <w:jc w:val="center"/>
        </w:trPr>
        <w:tc>
          <w:tcPr>
            <w:tcW w:w="908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60" w:rsidRPr="00757476" w:rsidRDefault="00514160" w:rsidP="003B4F40">
            <w:pPr>
              <w:pStyle w:val="Other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1. Họ và tên:</w:t>
            </w:r>
          </w:p>
        </w:tc>
      </w:tr>
      <w:tr w:rsidR="00514160" w:rsidRPr="00757476" w:rsidTr="003B4F40">
        <w:trPr>
          <w:trHeight w:val="288"/>
          <w:jc w:val="center"/>
        </w:trPr>
        <w:tc>
          <w:tcPr>
            <w:tcW w:w="908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60" w:rsidRPr="00757476" w:rsidRDefault="00514160" w:rsidP="003B4F40">
            <w:pPr>
              <w:pStyle w:val="Other0"/>
              <w:tabs>
                <w:tab w:val="left" w:pos="454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2. Năm sinh:</w:t>
            </w:r>
            <w:r w:rsidRPr="007574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ab/>
              <w:t>3. Nam/Nữ:</w:t>
            </w:r>
          </w:p>
        </w:tc>
      </w:tr>
      <w:tr w:rsidR="00514160" w:rsidRPr="00757476" w:rsidTr="003B4F40">
        <w:trPr>
          <w:trHeight w:val="288"/>
          <w:jc w:val="center"/>
        </w:trPr>
        <w:tc>
          <w:tcPr>
            <w:tcW w:w="908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60" w:rsidRPr="00757476" w:rsidRDefault="00514160" w:rsidP="003B4F40">
            <w:pPr>
              <w:pStyle w:val="Other0"/>
              <w:tabs>
                <w:tab w:val="left" w:pos="4547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4. Học hàm:</w:t>
            </w:r>
            <w:r w:rsidRPr="007574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ab/>
              <w:t>Năm được phong:</w:t>
            </w:r>
          </w:p>
          <w:p w:rsidR="00514160" w:rsidRPr="00757476" w:rsidRDefault="00514160" w:rsidP="003B4F40">
            <w:pPr>
              <w:pStyle w:val="Other0"/>
              <w:tabs>
                <w:tab w:val="left" w:pos="4542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Học vị:</w:t>
            </w:r>
            <w:r w:rsidRPr="007574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ab/>
              <w:t>Năm đạt học vị:</w:t>
            </w:r>
          </w:p>
        </w:tc>
      </w:tr>
      <w:tr w:rsidR="00514160" w:rsidRPr="00757476" w:rsidTr="003B4F40">
        <w:trPr>
          <w:trHeight w:val="288"/>
          <w:jc w:val="center"/>
        </w:trPr>
        <w:tc>
          <w:tcPr>
            <w:tcW w:w="908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60" w:rsidRPr="00757476" w:rsidRDefault="00514160" w:rsidP="003B4F40">
            <w:pPr>
              <w:pStyle w:val="Other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5. Lĩnh vực nghiên cứu trong 05 năm gần đây:</w:t>
            </w:r>
          </w:p>
        </w:tc>
      </w:tr>
      <w:tr w:rsidR="00514160" w:rsidRPr="00757476" w:rsidTr="003B4F40">
        <w:trPr>
          <w:trHeight w:val="288"/>
          <w:jc w:val="center"/>
        </w:trPr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60" w:rsidRPr="00757476" w:rsidRDefault="00514160" w:rsidP="003B4F40">
            <w:pPr>
              <w:pStyle w:val="Other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color w:val="000000" w:themeColor="text1"/>
                <w:sz w:val="20"/>
                <w:szCs w:val="20"/>
              </w:rPr>
              <w:t>Khoa học Tự nhiên    □</w:t>
            </w:r>
          </w:p>
        </w:tc>
        <w:tc>
          <w:tcPr>
            <w:tcW w:w="34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60" w:rsidRPr="00757476" w:rsidRDefault="00514160" w:rsidP="003B4F40">
            <w:pPr>
              <w:pStyle w:val="Other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color w:val="000000" w:themeColor="text1"/>
                <w:sz w:val="20"/>
                <w:szCs w:val="20"/>
              </w:rPr>
              <w:t>Khoa học Kỹ thuật và Công nghệ      □</w:t>
            </w:r>
          </w:p>
        </w:tc>
        <w:tc>
          <w:tcPr>
            <w:tcW w:w="33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60" w:rsidRPr="00757476" w:rsidRDefault="00514160" w:rsidP="003B4F40">
            <w:pPr>
              <w:pStyle w:val="Other0"/>
              <w:tabs>
                <w:tab w:val="left" w:pos="2434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color w:val="000000" w:themeColor="text1"/>
                <w:sz w:val="20"/>
                <w:szCs w:val="20"/>
              </w:rPr>
              <w:t>Khoa học Y dược</w:t>
            </w:r>
            <w:r w:rsidRPr="00757476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 xml:space="preserve">   □</w:t>
            </w:r>
          </w:p>
        </w:tc>
      </w:tr>
      <w:tr w:rsidR="00514160" w:rsidRPr="00757476" w:rsidTr="003B4F40">
        <w:trPr>
          <w:trHeight w:val="288"/>
          <w:jc w:val="center"/>
        </w:trPr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60" w:rsidRPr="00757476" w:rsidRDefault="00514160" w:rsidP="003B4F40">
            <w:pPr>
              <w:pStyle w:val="Other0"/>
              <w:tabs>
                <w:tab w:val="left" w:pos="2225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color w:val="000000" w:themeColor="text1"/>
                <w:sz w:val="20"/>
                <w:szCs w:val="20"/>
              </w:rPr>
              <w:t>Khoa học Xã hội        □</w:t>
            </w:r>
          </w:p>
        </w:tc>
        <w:tc>
          <w:tcPr>
            <w:tcW w:w="34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60" w:rsidRPr="00757476" w:rsidRDefault="00514160" w:rsidP="003B4F40">
            <w:pPr>
              <w:pStyle w:val="Other0"/>
              <w:tabs>
                <w:tab w:val="left" w:pos="3229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color w:val="000000" w:themeColor="text1"/>
                <w:sz w:val="20"/>
                <w:szCs w:val="20"/>
              </w:rPr>
              <w:t>Khoa học Nhân văn                           □</w:t>
            </w:r>
          </w:p>
        </w:tc>
        <w:tc>
          <w:tcPr>
            <w:tcW w:w="33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60" w:rsidRPr="00757476" w:rsidRDefault="00514160" w:rsidP="003B4F40">
            <w:pPr>
              <w:pStyle w:val="Other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color w:val="000000" w:themeColor="text1"/>
                <w:sz w:val="20"/>
                <w:szCs w:val="20"/>
              </w:rPr>
              <w:t>Khoa học Nông nghiệp          □</w:t>
            </w:r>
          </w:p>
        </w:tc>
      </w:tr>
      <w:tr w:rsidR="00514160" w:rsidRPr="00757476" w:rsidTr="003B4F40">
        <w:trPr>
          <w:trHeight w:val="288"/>
          <w:jc w:val="center"/>
        </w:trPr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60" w:rsidRPr="00757476" w:rsidRDefault="00514160" w:rsidP="003B4F4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Mã chuyên ngành KH&amp;CN:</w:t>
            </w:r>
          </w:p>
        </w:tc>
        <w:tc>
          <w:tcPr>
            <w:tcW w:w="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60" w:rsidRPr="00757476" w:rsidRDefault="00514160" w:rsidP="003B4F4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60" w:rsidRPr="00757476" w:rsidRDefault="00514160" w:rsidP="003B4F4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60" w:rsidRPr="00757476" w:rsidRDefault="00514160" w:rsidP="003B4F4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60" w:rsidRPr="00757476" w:rsidRDefault="00514160" w:rsidP="003B4F4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60" w:rsidRPr="00757476" w:rsidRDefault="00514160" w:rsidP="003B4F4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9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60" w:rsidRPr="00757476" w:rsidRDefault="00514160" w:rsidP="003B4F40">
            <w:pPr>
              <w:pStyle w:val="Other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Tên gọi:</w:t>
            </w:r>
          </w:p>
        </w:tc>
      </w:tr>
      <w:tr w:rsidR="00514160" w:rsidRPr="00757476" w:rsidTr="003B4F40">
        <w:trPr>
          <w:trHeight w:val="288"/>
          <w:jc w:val="center"/>
        </w:trPr>
        <w:tc>
          <w:tcPr>
            <w:tcW w:w="908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60" w:rsidRPr="00757476" w:rsidRDefault="00514160" w:rsidP="003B4F4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14160" w:rsidRPr="00757476" w:rsidTr="003B4F40">
        <w:trPr>
          <w:trHeight w:val="288"/>
          <w:jc w:val="center"/>
        </w:trPr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60" w:rsidRPr="00757476" w:rsidRDefault="00514160" w:rsidP="003B4F40">
            <w:pPr>
              <w:pStyle w:val="Other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(Ví dụ: mã chuyên ngành </w:t>
            </w:r>
            <w:r w:rsidRPr="0075747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bidi="en-US"/>
              </w:rPr>
              <w:t>KH&amp;CN: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60" w:rsidRPr="00757476" w:rsidRDefault="00514160" w:rsidP="003B4F40">
            <w:pPr>
              <w:pStyle w:val="Other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60" w:rsidRPr="00757476" w:rsidRDefault="00514160" w:rsidP="003B4F40">
            <w:pPr>
              <w:pStyle w:val="Other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60" w:rsidRPr="00757476" w:rsidRDefault="00514160" w:rsidP="003B4F40">
            <w:pPr>
              <w:pStyle w:val="Other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60" w:rsidRPr="00757476" w:rsidRDefault="00514160" w:rsidP="003B4F40">
            <w:pPr>
              <w:pStyle w:val="Other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60" w:rsidRPr="00757476" w:rsidRDefault="00514160" w:rsidP="003B4F40">
            <w:pPr>
              <w:pStyle w:val="Other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9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60" w:rsidRPr="00757476" w:rsidRDefault="00514160" w:rsidP="003B4F40">
            <w:pPr>
              <w:pStyle w:val="Other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Tên gọi: Vi sinh vật học</w:t>
            </w:r>
          </w:p>
        </w:tc>
      </w:tr>
      <w:tr w:rsidR="00514160" w:rsidRPr="00757476" w:rsidTr="003B4F40">
        <w:trPr>
          <w:trHeight w:val="288"/>
          <w:jc w:val="center"/>
        </w:trPr>
        <w:tc>
          <w:tcPr>
            <w:tcW w:w="908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60" w:rsidRPr="00757476" w:rsidRDefault="00514160" w:rsidP="003B4F40">
            <w:pPr>
              <w:pStyle w:val="Other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color w:val="000000" w:themeColor="text1"/>
                <w:sz w:val="20"/>
                <w:szCs w:val="20"/>
              </w:rPr>
              <w:t>(Mã chuyên ngành KH&amp;CN căn cứ theo Bảng phân loại lĩnh vực nghiên cứu KH&amp;CN ban hành kèm theo Quyết định số 12/2008/QĐ-BKHCN ngày 04/9/2008 của Bộ trưởng Bộ KH&amp;CN)</w:t>
            </w:r>
          </w:p>
        </w:tc>
      </w:tr>
      <w:tr w:rsidR="00514160" w:rsidRPr="00757476" w:rsidTr="003B4F40">
        <w:trPr>
          <w:trHeight w:val="288"/>
          <w:jc w:val="center"/>
        </w:trPr>
        <w:tc>
          <w:tcPr>
            <w:tcW w:w="908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60" w:rsidRPr="00757476" w:rsidRDefault="00514160" w:rsidP="003B4F40">
            <w:pPr>
              <w:pStyle w:val="Other0"/>
              <w:tabs>
                <w:tab w:val="left" w:pos="455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6. Chức danh nghiên cứu:</w:t>
            </w:r>
            <w:r w:rsidRPr="007574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ab/>
              <w:t>Chức vụ hiện nay:</w:t>
            </w:r>
          </w:p>
        </w:tc>
      </w:tr>
      <w:tr w:rsidR="00514160" w:rsidRPr="00757476" w:rsidTr="003B4F40">
        <w:trPr>
          <w:trHeight w:val="288"/>
          <w:jc w:val="center"/>
        </w:trPr>
        <w:tc>
          <w:tcPr>
            <w:tcW w:w="908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60" w:rsidRPr="00757476" w:rsidRDefault="00514160" w:rsidP="003B4F40">
            <w:pPr>
              <w:pStyle w:val="Other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7. Địa chỉ nhà riêng:</w:t>
            </w:r>
          </w:p>
        </w:tc>
      </w:tr>
      <w:tr w:rsidR="00514160" w:rsidRPr="00757476" w:rsidTr="003B4F40">
        <w:trPr>
          <w:trHeight w:val="288"/>
          <w:jc w:val="center"/>
        </w:trPr>
        <w:tc>
          <w:tcPr>
            <w:tcW w:w="908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60" w:rsidRPr="00757476" w:rsidRDefault="00514160" w:rsidP="003B4F40">
            <w:pPr>
              <w:pStyle w:val="Other0"/>
              <w:tabs>
                <w:tab w:val="left" w:pos="3456"/>
                <w:tab w:val="left" w:pos="5846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Điện thoại </w:t>
            </w:r>
            <w:r w:rsidRPr="00757476">
              <w:rPr>
                <w:rFonts w:ascii="Arial" w:hAnsi="Arial" w:cs="Arial"/>
                <w:color w:val="000000" w:themeColor="text1"/>
                <w:sz w:val="20"/>
                <w:szCs w:val="20"/>
                <w:lang w:bidi="en-US"/>
              </w:rPr>
              <w:t>NR:</w:t>
            </w:r>
            <w:r w:rsidRPr="00757476">
              <w:rPr>
                <w:rFonts w:ascii="Arial" w:hAnsi="Arial" w:cs="Arial"/>
                <w:color w:val="000000" w:themeColor="text1"/>
                <w:sz w:val="20"/>
                <w:szCs w:val="20"/>
                <w:lang w:bidi="en-US"/>
              </w:rPr>
              <w:tab/>
            </w:r>
            <w:r w:rsidRPr="00757476">
              <w:rPr>
                <w:rFonts w:ascii="Arial" w:hAnsi="Arial" w:cs="Arial"/>
                <w:color w:val="000000" w:themeColor="text1"/>
                <w:sz w:val="20"/>
                <w:szCs w:val="20"/>
              </w:rPr>
              <w:t>; CQ:</w:t>
            </w:r>
            <w:r w:rsidRPr="00757476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 xml:space="preserve">; </w:t>
            </w:r>
            <w:r w:rsidRPr="00757476">
              <w:rPr>
                <w:rFonts w:ascii="Arial" w:hAnsi="Arial" w:cs="Arial"/>
                <w:color w:val="000000" w:themeColor="text1"/>
                <w:sz w:val="20"/>
                <w:szCs w:val="20"/>
                <w:lang w:bidi="en-US"/>
              </w:rPr>
              <w:t>Mobile:</w:t>
            </w:r>
          </w:p>
          <w:p w:rsidR="00514160" w:rsidRPr="00757476" w:rsidRDefault="00514160" w:rsidP="003B4F40">
            <w:pPr>
              <w:pStyle w:val="Other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color w:val="000000" w:themeColor="text1"/>
                <w:sz w:val="20"/>
                <w:szCs w:val="20"/>
                <w:lang w:bidi="en-US"/>
              </w:rPr>
              <w:t>E-mail:</w:t>
            </w:r>
          </w:p>
        </w:tc>
      </w:tr>
      <w:tr w:rsidR="00514160" w:rsidRPr="00757476" w:rsidTr="003B4F40">
        <w:trPr>
          <w:trHeight w:val="288"/>
          <w:jc w:val="center"/>
        </w:trPr>
        <w:tc>
          <w:tcPr>
            <w:tcW w:w="908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60" w:rsidRPr="00757476" w:rsidRDefault="00514160" w:rsidP="003B4F40">
            <w:pPr>
              <w:pStyle w:val="Other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8. Cơ quan - nơi làm việc của cá nhân:</w:t>
            </w:r>
          </w:p>
        </w:tc>
      </w:tr>
      <w:tr w:rsidR="00514160" w:rsidRPr="00757476" w:rsidTr="003B4F40">
        <w:trPr>
          <w:trHeight w:val="288"/>
          <w:jc w:val="center"/>
        </w:trPr>
        <w:tc>
          <w:tcPr>
            <w:tcW w:w="908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60" w:rsidRPr="00757476" w:rsidRDefault="00514160" w:rsidP="003B4F40">
            <w:pPr>
              <w:pStyle w:val="Other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color w:val="000000" w:themeColor="text1"/>
                <w:sz w:val="20"/>
                <w:szCs w:val="20"/>
              </w:rPr>
              <w:t>Tên cơ quan:</w:t>
            </w:r>
          </w:p>
          <w:p w:rsidR="00514160" w:rsidRPr="00757476" w:rsidRDefault="00514160" w:rsidP="003B4F40">
            <w:pPr>
              <w:pStyle w:val="Other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color w:val="000000" w:themeColor="text1"/>
                <w:sz w:val="20"/>
                <w:szCs w:val="20"/>
              </w:rPr>
              <w:t>Tên người đứng đầu:</w:t>
            </w:r>
          </w:p>
          <w:p w:rsidR="00514160" w:rsidRPr="00757476" w:rsidRDefault="00514160" w:rsidP="003B4F40">
            <w:pPr>
              <w:pStyle w:val="Other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color w:val="000000" w:themeColor="text1"/>
                <w:sz w:val="20"/>
                <w:szCs w:val="20"/>
              </w:rPr>
              <w:t>Địa chỉ cơ quan:</w:t>
            </w:r>
          </w:p>
          <w:p w:rsidR="00514160" w:rsidRPr="00757476" w:rsidRDefault="00514160" w:rsidP="003B4F40">
            <w:pPr>
              <w:pStyle w:val="Other0"/>
              <w:tabs>
                <w:tab w:val="left" w:pos="3420"/>
                <w:tab w:val="left" w:pos="595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color w:val="000000" w:themeColor="text1"/>
                <w:sz w:val="20"/>
                <w:szCs w:val="20"/>
              </w:rPr>
              <w:t>Điện thoại:</w:t>
            </w:r>
            <w:r w:rsidRPr="00757476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 xml:space="preserve">; </w:t>
            </w:r>
            <w:r w:rsidRPr="00757476">
              <w:rPr>
                <w:rFonts w:ascii="Arial" w:hAnsi="Arial" w:cs="Arial"/>
                <w:color w:val="000000" w:themeColor="text1"/>
                <w:sz w:val="20"/>
                <w:szCs w:val="20"/>
                <w:lang w:bidi="en-US"/>
              </w:rPr>
              <w:t>Fax:</w:t>
            </w:r>
            <w:r w:rsidRPr="00757476">
              <w:rPr>
                <w:rFonts w:ascii="Arial" w:hAnsi="Arial" w:cs="Arial"/>
                <w:color w:val="000000" w:themeColor="text1"/>
                <w:sz w:val="20"/>
                <w:szCs w:val="20"/>
                <w:lang w:bidi="en-US"/>
              </w:rPr>
              <w:tab/>
            </w:r>
            <w:r w:rsidRPr="0075747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; </w:t>
            </w:r>
            <w:r w:rsidRPr="00757476">
              <w:rPr>
                <w:rFonts w:ascii="Arial" w:hAnsi="Arial" w:cs="Arial"/>
                <w:color w:val="000000" w:themeColor="text1"/>
                <w:sz w:val="20"/>
                <w:szCs w:val="20"/>
                <w:lang w:bidi="en-US"/>
              </w:rPr>
              <w:t xml:space="preserve">Website: </w:t>
            </w:r>
            <w:r w:rsidRPr="00757476">
              <w:rPr>
                <w:rFonts w:ascii="Arial" w:hAnsi="Arial" w:cs="Arial"/>
                <w:color w:val="000000" w:themeColor="text1"/>
                <w:sz w:val="20"/>
                <w:szCs w:val="20"/>
              </w:rPr>
              <w:t>http://www.</w:t>
            </w:r>
          </w:p>
        </w:tc>
      </w:tr>
      <w:tr w:rsidR="00514160" w:rsidRPr="00757476" w:rsidTr="003B4F40">
        <w:trPr>
          <w:trHeight w:val="288"/>
          <w:jc w:val="center"/>
        </w:trPr>
        <w:tc>
          <w:tcPr>
            <w:tcW w:w="908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60" w:rsidRPr="00757476" w:rsidRDefault="00514160" w:rsidP="003B4F40">
            <w:pPr>
              <w:pStyle w:val="Other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9. Quá trình đào tạo</w:t>
            </w:r>
          </w:p>
        </w:tc>
      </w:tr>
      <w:tr w:rsidR="00514160" w:rsidRPr="00757476" w:rsidTr="003B4F40">
        <w:trPr>
          <w:trHeight w:val="288"/>
          <w:jc w:val="center"/>
        </w:trPr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60" w:rsidRPr="00757476" w:rsidRDefault="00514160" w:rsidP="003B4F40">
            <w:pPr>
              <w:pStyle w:val="Other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Bậc đào tạo</w:t>
            </w:r>
          </w:p>
        </w:tc>
        <w:tc>
          <w:tcPr>
            <w:tcW w:w="20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60" w:rsidRPr="00757476" w:rsidRDefault="00514160" w:rsidP="003B4F40">
            <w:pPr>
              <w:pStyle w:val="Other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Noi đào tạo</w:t>
            </w:r>
          </w:p>
        </w:tc>
        <w:tc>
          <w:tcPr>
            <w:tcW w:w="2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60" w:rsidRPr="00757476" w:rsidRDefault="00514160" w:rsidP="003B4F40">
            <w:pPr>
              <w:pStyle w:val="Other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Chuyên ngành</w:t>
            </w: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60" w:rsidRPr="00757476" w:rsidRDefault="00514160" w:rsidP="003B4F40">
            <w:pPr>
              <w:pStyle w:val="Other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Năm tốt nghiệp</w:t>
            </w:r>
          </w:p>
        </w:tc>
      </w:tr>
      <w:tr w:rsidR="00514160" w:rsidRPr="00757476" w:rsidTr="003B4F40">
        <w:trPr>
          <w:trHeight w:val="288"/>
          <w:jc w:val="center"/>
        </w:trPr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60" w:rsidRPr="00757476" w:rsidRDefault="00514160" w:rsidP="003B4F40">
            <w:pPr>
              <w:pStyle w:val="Other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color w:val="000000" w:themeColor="text1"/>
                <w:sz w:val="20"/>
                <w:szCs w:val="20"/>
              </w:rPr>
              <w:t>Đại học</w:t>
            </w:r>
          </w:p>
        </w:tc>
        <w:tc>
          <w:tcPr>
            <w:tcW w:w="20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60" w:rsidRPr="00757476" w:rsidRDefault="00514160" w:rsidP="003B4F4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60" w:rsidRPr="00757476" w:rsidRDefault="00514160" w:rsidP="003B4F4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60" w:rsidRPr="00757476" w:rsidRDefault="00514160" w:rsidP="003B4F4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14160" w:rsidRPr="00757476" w:rsidTr="003B4F40">
        <w:trPr>
          <w:trHeight w:val="288"/>
          <w:jc w:val="center"/>
        </w:trPr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60" w:rsidRPr="00757476" w:rsidRDefault="00514160" w:rsidP="003B4F40">
            <w:pPr>
              <w:pStyle w:val="Other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color w:val="000000" w:themeColor="text1"/>
                <w:sz w:val="20"/>
                <w:szCs w:val="20"/>
              </w:rPr>
              <w:t>Thạc sỹ</w:t>
            </w:r>
          </w:p>
        </w:tc>
        <w:tc>
          <w:tcPr>
            <w:tcW w:w="20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60" w:rsidRPr="00757476" w:rsidRDefault="00514160" w:rsidP="003B4F4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60" w:rsidRPr="00757476" w:rsidRDefault="00514160" w:rsidP="003B4F4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60" w:rsidRPr="00757476" w:rsidRDefault="00514160" w:rsidP="003B4F4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14160" w:rsidRPr="00757476" w:rsidTr="003B4F40">
        <w:trPr>
          <w:trHeight w:val="288"/>
          <w:jc w:val="center"/>
        </w:trPr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60" w:rsidRPr="00757476" w:rsidRDefault="00514160" w:rsidP="003B4F40">
            <w:pPr>
              <w:pStyle w:val="Other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color w:val="000000" w:themeColor="text1"/>
                <w:sz w:val="20"/>
                <w:szCs w:val="20"/>
              </w:rPr>
              <w:t>Tiến sỹ</w:t>
            </w:r>
          </w:p>
        </w:tc>
        <w:tc>
          <w:tcPr>
            <w:tcW w:w="20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60" w:rsidRPr="00757476" w:rsidRDefault="00514160" w:rsidP="003B4F4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60" w:rsidRPr="00757476" w:rsidRDefault="00514160" w:rsidP="003B4F4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60" w:rsidRPr="00757476" w:rsidRDefault="00514160" w:rsidP="003B4F4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14160" w:rsidRPr="00757476" w:rsidTr="003B4F40">
        <w:trPr>
          <w:trHeight w:val="288"/>
          <w:jc w:val="center"/>
        </w:trPr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60" w:rsidRPr="00757476" w:rsidRDefault="00514160" w:rsidP="003B4F40">
            <w:pPr>
              <w:pStyle w:val="Other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color w:val="000000" w:themeColor="text1"/>
                <w:sz w:val="20"/>
                <w:szCs w:val="20"/>
              </w:rPr>
              <w:t>Thực tập sinh khoa học</w:t>
            </w:r>
          </w:p>
        </w:tc>
        <w:tc>
          <w:tcPr>
            <w:tcW w:w="20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60" w:rsidRPr="00757476" w:rsidRDefault="00514160" w:rsidP="003B4F4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60" w:rsidRPr="00757476" w:rsidRDefault="00514160" w:rsidP="003B4F4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60" w:rsidRPr="00757476" w:rsidRDefault="00514160" w:rsidP="003B4F4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14160" w:rsidRPr="00757476" w:rsidTr="003B4F40">
        <w:trPr>
          <w:trHeight w:val="288"/>
          <w:jc w:val="center"/>
        </w:trPr>
        <w:tc>
          <w:tcPr>
            <w:tcW w:w="908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60" w:rsidRPr="00757476" w:rsidRDefault="00514160" w:rsidP="003B4F4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 w:bidi="en-US"/>
              </w:rPr>
              <w:t xml:space="preserve">10. </w:t>
            </w:r>
            <w:r w:rsidRPr="007574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Trình độ ngoại ngữ</w:t>
            </w:r>
            <w:r w:rsidRPr="0075747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57476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(mỗi mục đề nghị ghi rõ mức độ: Tốt/Khá/TB)</w:t>
            </w:r>
          </w:p>
        </w:tc>
      </w:tr>
      <w:tr w:rsidR="00514160" w:rsidRPr="00757476" w:rsidTr="003B4F40">
        <w:trPr>
          <w:trHeight w:val="14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14160" w:rsidRPr="00757476" w:rsidRDefault="00514160" w:rsidP="003B4F40">
            <w:pPr>
              <w:pStyle w:val="Other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STT</w:t>
            </w:r>
          </w:p>
        </w:tc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14160" w:rsidRPr="00757476" w:rsidRDefault="00514160" w:rsidP="003B4F40">
            <w:pPr>
              <w:pStyle w:val="Other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Tên ngoại ngữ</w:t>
            </w:r>
          </w:p>
        </w:tc>
        <w:tc>
          <w:tcPr>
            <w:tcW w:w="128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14160" w:rsidRPr="00757476" w:rsidRDefault="00514160" w:rsidP="003B4F40">
            <w:pPr>
              <w:pStyle w:val="Other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Nghe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14160" w:rsidRPr="00757476" w:rsidRDefault="00514160" w:rsidP="003B4F40">
            <w:pPr>
              <w:pStyle w:val="Other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Nói</w:t>
            </w:r>
          </w:p>
        </w:tc>
        <w:tc>
          <w:tcPr>
            <w:tcW w:w="157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14160" w:rsidRPr="00757476" w:rsidRDefault="00514160" w:rsidP="003B4F40">
            <w:pPr>
              <w:pStyle w:val="Other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Đọc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160" w:rsidRPr="00757476" w:rsidRDefault="00514160" w:rsidP="003B4F40">
            <w:pPr>
              <w:pStyle w:val="Other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Viết</w:t>
            </w:r>
          </w:p>
        </w:tc>
      </w:tr>
      <w:tr w:rsidR="00514160" w:rsidRPr="00757476" w:rsidTr="003B4F40">
        <w:trPr>
          <w:trHeight w:val="14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14160" w:rsidRPr="00757476" w:rsidRDefault="00514160" w:rsidP="003B4F40">
            <w:pPr>
              <w:pStyle w:val="Other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4160" w:rsidRPr="00757476" w:rsidRDefault="00514160" w:rsidP="003B4F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8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4160" w:rsidRPr="00757476" w:rsidRDefault="00514160" w:rsidP="003B4F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4160" w:rsidRPr="00757476" w:rsidRDefault="00514160" w:rsidP="003B4F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7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4160" w:rsidRPr="00757476" w:rsidRDefault="00514160" w:rsidP="003B4F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160" w:rsidRPr="00757476" w:rsidRDefault="00514160" w:rsidP="003B4F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14160" w:rsidRPr="00757476" w:rsidTr="003B4F40">
        <w:trPr>
          <w:trHeight w:val="14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14160" w:rsidRPr="00757476" w:rsidRDefault="00514160" w:rsidP="003B4F40">
            <w:pPr>
              <w:pStyle w:val="Other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4160" w:rsidRPr="00757476" w:rsidRDefault="00514160" w:rsidP="003B4F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8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4160" w:rsidRPr="00757476" w:rsidRDefault="00514160" w:rsidP="003B4F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4160" w:rsidRPr="00757476" w:rsidRDefault="00514160" w:rsidP="003B4F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7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4160" w:rsidRPr="00757476" w:rsidRDefault="00514160" w:rsidP="003B4F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160" w:rsidRPr="00757476" w:rsidRDefault="00514160" w:rsidP="003B4F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14160" w:rsidRPr="00757476" w:rsidTr="003B4F40">
        <w:trPr>
          <w:trHeight w:val="144"/>
          <w:jc w:val="center"/>
        </w:trPr>
        <w:tc>
          <w:tcPr>
            <w:tcW w:w="9085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160" w:rsidRPr="00757476" w:rsidRDefault="00514160" w:rsidP="003B4F40">
            <w:pPr>
              <w:pStyle w:val="Other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11. Quá trình công tác</w:t>
            </w:r>
          </w:p>
        </w:tc>
      </w:tr>
      <w:tr w:rsidR="00514160" w:rsidRPr="00757476" w:rsidTr="003B4F40">
        <w:trPr>
          <w:trHeight w:val="144"/>
          <w:jc w:val="center"/>
        </w:trPr>
        <w:tc>
          <w:tcPr>
            <w:tcW w:w="260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14160" w:rsidRPr="00757476" w:rsidRDefault="00514160" w:rsidP="003B4F40">
            <w:pPr>
              <w:pStyle w:val="Other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Thời gian</w:t>
            </w:r>
          </w:p>
          <w:p w:rsidR="00514160" w:rsidRPr="00757476" w:rsidRDefault="00514160" w:rsidP="003B4F40">
            <w:pPr>
              <w:pStyle w:val="Other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(từ năm... đến năm...)</w:t>
            </w:r>
          </w:p>
        </w:tc>
        <w:tc>
          <w:tcPr>
            <w:tcW w:w="1800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4160" w:rsidRPr="00757476" w:rsidRDefault="00514160" w:rsidP="003B4F40">
            <w:pPr>
              <w:pStyle w:val="Other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Vị trí công tác</w:t>
            </w:r>
          </w:p>
        </w:tc>
        <w:tc>
          <w:tcPr>
            <w:tcW w:w="192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4160" w:rsidRPr="00757476" w:rsidRDefault="00514160" w:rsidP="003B4F40">
            <w:pPr>
              <w:pStyle w:val="Other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Lĩnh vực chuyên môn</w:t>
            </w:r>
          </w:p>
        </w:tc>
        <w:tc>
          <w:tcPr>
            <w:tcW w:w="27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160" w:rsidRPr="00757476" w:rsidRDefault="00514160" w:rsidP="003B4F40">
            <w:pPr>
              <w:pStyle w:val="Other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Cơ quan công tác</w:t>
            </w:r>
          </w:p>
        </w:tc>
      </w:tr>
      <w:tr w:rsidR="00514160" w:rsidRPr="00757476" w:rsidTr="003B4F40">
        <w:trPr>
          <w:trHeight w:val="144"/>
          <w:jc w:val="center"/>
        </w:trPr>
        <w:tc>
          <w:tcPr>
            <w:tcW w:w="260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4160" w:rsidRPr="00757476" w:rsidRDefault="00514160" w:rsidP="003B4F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4160" w:rsidRPr="00757476" w:rsidRDefault="00514160" w:rsidP="003B4F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2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4160" w:rsidRPr="00757476" w:rsidRDefault="00514160" w:rsidP="003B4F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160" w:rsidRPr="00757476" w:rsidRDefault="00514160" w:rsidP="003B4F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14160" w:rsidRPr="00757476" w:rsidTr="003B4F40">
        <w:trPr>
          <w:trHeight w:val="144"/>
          <w:jc w:val="center"/>
        </w:trPr>
        <w:tc>
          <w:tcPr>
            <w:tcW w:w="260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4160" w:rsidRPr="00757476" w:rsidRDefault="00514160" w:rsidP="003B4F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4160" w:rsidRPr="00757476" w:rsidRDefault="00514160" w:rsidP="003B4F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2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4160" w:rsidRPr="00757476" w:rsidRDefault="00514160" w:rsidP="003B4F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160" w:rsidRPr="00757476" w:rsidRDefault="00514160" w:rsidP="003B4F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14160" w:rsidRPr="00757476" w:rsidTr="003B4F40">
        <w:trPr>
          <w:trHeight w:val="144"/>
          <w:jc w:val="center"/>
        </w:trPr>
        <w:tc>
          <w:tcPr>
            <w:tcW w:w="9085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60" w:rsidRPr="00757476" w:rsidRDefault="00514160" w:rsidP="003B4F40">
            <w:pPr>
              <w:pStyle w:val="Other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12. Các công trình KH&amp;CN chủ yếu được công bố</w:t>
            </w:r>
          </w:p>
          <w:p w:rsidR="00514160" w:rsidRPr="00757476" w:rsidRDefault="00514160" w:rsidP="003B4F40">
            <w:pPr>
              <w:pStyle w:val="Other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(liệt kê công trình tiêu biểu đã công bố trong 05 năm gần nhất)</w:t>
            </w:r>
          </w:p>
        </w:tc>
      </w:tr>
      <w:tr w:rsidR="00514160" w:rsidRPr="00757476" w:rsidTr="003B4F40">
        <w:trPr>
          <w:trHeight w:val="14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4160" w:rsidRPr="00757476" w:rsidRDefault="00514160" w:rsidP="003B4F40">
            <w:pPr>
              <w:pStyle w:val="Other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STT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4160" w:rsidRPr="00757476" w:rsidRDefault="00514160" w:rsidP="003B4F40">
            <w:pPr>
              <w:pStyle w:val="Other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Tên công trình</w:t>
            </w:r>
          </w:p>
          <w:p w:rsidR="00514160" w:rsidRPr="00757476" w:rsidRDefault="00514160" w:rsidP="003B4F40">
            <w:pPr>
              <w:pStyle w:val="Other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(bài báo, công trình,...)</w:t>
            </w:r>
          </w:p>
        </w:tc>
        <w:tc>
          <w:tcPr>
            <w:tcW w:w="2268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4160" w:rsidRPr="00757476" w:rsidRDefault="00514160" w:rsidP="003B4F40">
            <w:pPr>
              <w:pStyle w:val="Other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Là tác giả hoặc là đồng tác giả công trình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4160" w:rsidRPr="00757476" w:rsidRDefault="00514160" w:rsidP="003B4F40">
            <w:pPr>
              <w:pStyle w:val="Other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Nơi công bố </w:t>
            </w:r>
          </w:p>
          <w:p w:rsidR="00514160" w:rsidRPr="00757476" w:rsidRDefault="00514160" w:rsidP="003B4F40">
            <w:pPr>
              <w:pStyle w:val="Other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(tên tạp chí đã đăng)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60" w:rsidRPr="00757476" w:rsidRDefault="00514160" w:rsidP="003B4F40">
            <w:pPr>
              <w:pStyle w:val="Other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Năm công bố</w:t>
            </w:r>
          </w:p>
        </w:tc>
      </w:tr>
      <w:tr w:rsidR="00514160" w:rsidRPr="00757476" w:rsidTr="003B4F40">
        <w:trPr>
          <w:trHeight w:val="14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14160" w:rsidRPr="00757476" w:rsidRDefault="00514160" w:rsidP="003B4F40">
            <w:pPr>
              <w:pStyle w:val="Other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14160" w:rsidRPr="00757476" w:rsidRDefault="00514160" w:rsidP="003B4F40">
            <w:pPr>
              <w:pStyle w:val="Other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Tạp chí quốc tế</w:t>
            </w:r>
          </w:p>
        </w:tc>
        <w:tc>
          <w:tcPr>
            <w:tcW w:w="2268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4160" w:rsidRPr="00757476" w:rsidRDefault="00514160" w:rsidP="003B4F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4160" w:rsidRPr="00757476" w:rsidRDefault="00514160" w:rsidP="003B4F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160" w:rsidRPr="00757476" w:rsidRDefault="00514160" w:rsidP="003B4F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14160" w:rsidRPr="00757476" w:rsidTr="003B4F40">
        <w:trPr>
          <w:trHeight w:val="14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4160" w:rsidRPr="00757476" w:rsidRDefault="00514160" w:rsidP="003B4F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4160" w:rsidRPr="00757476" w:rsidRDefault="00514160" w:rsidP="003B4F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4160" w:rsidRPr="00757476" w:rsidRDefault="00514160" w:rsidP="003B4F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4160" w:rsidRPr="00757476" w:rsidRDefault="00514160" w:rsidP="003B4F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160" w:rsidRPr="00757476" w:rsidRDefault="00514160" w:rsidP="003B4F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14160" w:rsidRPr="00757476" w:rsidTr="003B4F40">
        <w:trPr>
          <w:trHeight w:val="14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4160" w:rsidRPr="00757476" w:rsidRDefault="00514160" w:rsidP="003B4F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4160" w:rsidRPr="00757476" w:rsidRDefault="00514160" w:rsidP="003B4F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4160" w:rsidRPr="00757476" w:rsidRDefault="00514160" w:rsidP="003B4F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4160" w:rsidRPr="00757476" w:rsidRDefault="00514160" w:rsidP="003B4F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160" w:rsidRPr="00757476" w:rsidRDefault="00514160" w:rsidP="003B4F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14160" w:rsidRPr="00757476" w:rsidTr="003B4F40">
        <w:trPr>
          <w:trHeight w:val="14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14160" w:rsidRPr="00757476" w:rsidRDefault="00514160" w:rsidP="003B4F40">
            <w:pPr>
              <w:pStyle w:val="Other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14160" w:rsidRPr="00757476" w:rsidRDefault="00514160" w:rsidP="003B4F40">
            <w:pPr>
              <w:pStyle w:val="Other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Tạp chí quốc gia</w:t>
            </w:r>
          </w:p>
        </w:tc>
        <w:tc>
          <w:tcPr>
            <w:tcW w:w="2268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4160" w:rsidRPr="00757476" w:rsidRDefault="00514160" w:rsidP="003B4F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4160" w:rsidRPr="00757476" w:rsidRDefault="00514160" w:rsidP="003B4F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160" w:rsidRPr="00757476" w:rsidRDefault="00514160" w:rsidP="003B4F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14160" w:rsidRPr="00757476" w:rsidTr="003B4F40">
        <w:trPr>
          <w:trHeight w:val="14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4160" w:rsidRPr="00757476" w:rsidRDefault="00514160" w:rsidP="003B4F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4160" w:rsidRPr="00757476" w:rsidRDefault="00514160" w:rsidP="003B4F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4160" w:rsidRPr="00757476" w:rsidRDefault="00514160" w:rsidP="003B4F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4160" w:rsidRPr="00757476" w:rsidRDefault="00514160" w:rsidP="003B4F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160" w:rsidRPr="00757476" w:rsidRDefault="00514160" w:rsidP="003B4F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14160" w:rsidRPr="00757476" w:rsidTr="003B4F40">
        <w:trPr>
          <w:trHeight w:val="14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4160" w:rsidRPr="00757476" w:rsidRDefault="00514160" w:rsidP="003B4F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4160" w:rsidRPr="00757476" w:rsidRDefault="00514160" w:rsidP="003B4F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4160" w:rsidRPr="00757476" w:rsidRDefault="00514160" w:rsidP="003B4F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4160" w:rsidRPr="00757476" w:rsidRDefault="00514160" w:rsidP="003B4F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160" w:rsidRPr="00757476" w:rsidRDefault="00514160" w:rsidP="003B4F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14160" w:rsidRPr="00757476" w:rsidTr="003B4F40">
        <w:trPr>
          <w:trHeight w:val="14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14160" w:rsidRPr="00757476" w:rsidRDefault="00514160" w:rsidP="003B4F40">
            <w:pPr>
              <w:pStyle w:val="Other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14160" w:rsidRPr="00757476" w:rsidRDefault="00514160" w:rsidP="003B4F40">
            <w:pPr>
              <w:pStyle w:val="Other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Hội nghị quốc tế</w:t>
            </w:r>
          </w:p>
        </w:tc>
        <w:tc>
          <w:tcPr>
            <w:tcW w:w="2268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4160" w:rsidRPr="00757476" w:rsidRDefault="00514160" w:rsidP="003B4F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4160" w:rsidRPr="00757476" w:rsidRDefault="00514160" w:rsidP="003B4F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160" w:rsidRPr="00757476" w:rsidRDefault="00514160" w:rsidP="003B4F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14160" w:rsidRPr="00757476" w:rsidTr="003B4F40">
        <w:trPr>
          <w:trHeight w:val="14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4160" w:rsidRPr="00757476" w:rsidRDefault="00514160" w:rsidP="003B4F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4160" w:rsidRPr="00757476" w:rsidRDefault="00514160" w:rsidP="003B4F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4160" w:rsidRPr="00757476" w:rsidRDefault="00514160" w:rsidP="003B4F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4160" w:rsidRPr="00757476" w:rsidRDefault="00514160" w:rsidP="003B4F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160" w:rsidRPr="00757476" w:rsidRDefault="00514160" w:rsidP="003B4F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14160" w:rsidRPr="00757476" w:rsidTr="003B4F40">
        <w:trPr>
          <w:trHeight w:val="14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4160" w:rsidRPr="00757476" w:rsidRDefault="00514160" w:rsidP="003B4F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4160" w:rsidRPr="00757476" w:rsidRDefault="00514160" w:rsidP="003B4F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4160" w:rsidRPr="00757476" w:rsidRDefault="00514160" w:rsidP="003B4F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4160" w:rsidRPr="00757476" w:rsidRDefault="00514160" w:rsidP="003B4F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160" w:rsidRPr="00757476" w:rsidRDefault="00514160" w:rsidP="003B4F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14160" w:rsidRPr="00757476" w:rsidTr="003B4F40">
        <w:trPr>
          <w:trHeight w:val="144"/>
          <w:jc w:val="center"/>
        </w:trPr>
        <w:tc>
          <w:tcPr>
            <w:tcW w:w="9085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160" w:rsidRPr="00757476" w:rsidRDefault="00514160" w:rsidP="003B4F40">
            <w:pPr>
              <w:pStyle w:val="Other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13. Số lượng văn bằng bảo hộ sở hữu trí tuệ đã được cấp </w:t>
            </w:r>
            <w:r w:rsidRPr="0075747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(nếu có)</w:t>
            </w:r>
          </w:p>
        </w:tc>
      </w:tr>
      <w:tr w:rsidR="00514160" w:rsidRPr="00757476" w:rsidTr="003B4F40">
        <w:trPr>
          <w:trHeight w:val="14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14160" w:rsidRPr="00757476" w:rsidRDefault="00514160" w:rsidP="003B4F40">
            <w:pPr>
              <w:pStyle w:val="Other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STT</w:t>
            </w:r>
          </w:p>
        </w:tc>
        <w:tc>
          <w:tcPr>
            <w:tcW w:w="5667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14160" w:rsidRPr="00757476" w:rsidRDefault="00514160" w:rsidP="003B4F40">
            <w:pPr>
              <w:pStyle w:val="Other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Tên và nội dung văn bằng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160" w:rsidRPr="00757476" w:rsidRDefault="00514160" w:rsidP="003B4F40">
            <w:pPr>
              <w:pStyle w:val="Other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Năm cấp văn bằng</w:t>
            </w:r>
          </w:p>
        </w:tc>
      </w:tr>
      <w:tr w:rsidR="00514160" w:rsidRPr="00757476" w:rsidTr="003B4F40">
        <w:trPr>
          <w:trHeight w:val="14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14160" w:rsidRPr="00757476" w:rsidRDefault="00514160" w:rsidP="003B4F40">
            <w:pPr>
              <w:pStyle w:val="Other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67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4160" w:rsidRPr="00757476" w:rsidRDefault="00514160" w:rsidP="003B4F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160" w:rsidRPr="00757476" w:rsidRDefault="00514160" w:rsidP="003B4F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14160" w:rsidRPr="00757476" w:rsidTr="003B4F40">
        <w:trPr>
          <w:trHeight w:val="14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14160" w:rsidRPr="00757476" w:rsidRDefault="00514160" w:rsidP="003B4F40">
            <w:pPr>
              <w:pStyle w:val="Other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67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4160" w:rsidRPr="00757476" w:rsidRDefault="00514160" w:rsidP="003B4F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160" w:rsidRPr="00757476" w:rsidRDefault="00514160" w:rsidP="003B4F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14160" w:rsidRPr="00757476" w:rsidTr="003B4F40">
        <w:trPr>
          <w:trHeight w:val="144"/>
          <w:jc w:val="center"/>
        </w:trPr>
        <w:tc>
          <w:tcPr>
            <w:tcW w:w="9085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160" w:rsidRPr="00757476" w:rsidRDefault="00514160" w:rsidP="003B4F40">
            <w:pPr>
              <w:pStyle w:val="Other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14. Số lượng công trình, kết quả nghiên cứu được áp dụng trong thực tiễn </w:t>
            </w:r>
            <w:r w:rsidRPr="0075747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(nếu có)</w:t>
            </w:r>
          </w:p>
        </w:tc>
      </w:tr>
      <w:tr w:rsidR="00514160" w:rsidRPr="00757476" w:rsidTr="003B4F40">
        <w:trPr>
          <w:trHeight w:val="14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4160" w:rsidRPr="00757476" w:rsidRDefault="00514160" w:rsidP="003B4F40">
            <w:pPr>
              <w:pStyle w:val="Other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STT</w:t>
            </w:r>
          </w:p>
        </w:tc>
        <w:tc>
          <w:tcPr>
            <w:tcW w:w="2765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4160" w:rsidRPr="00757476" w:rsidRDefault="00514160" w:rsidP="003B4F40">
            <w:pPr>
              <w:pStyle w:val="Other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Tên công trình</w:t>
            </w:r>
          </w:p>
        </w:tc>
        <w:tc>
          <w:tcPr>
            <w:tcW w:w="3423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14160" w:rsidRPr="00757476" w:rsidRDefault="00514160" w:rsidP="003B4F40">
            <w:pPr>
              <w:pStyle w:val="Other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Hình thức, quy mô, địa chỉ áp dụng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60" w:rsidRPr="00757476" w:rsidRDefault="00514160" w:rsidP="003B4F40">
            <w:pPr>
              <w:pStyle w:val="Other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Thời gian</w:t>
            </w:r>
          </w:p>
        </w:tc>
      </w:tr>
      <w:tr w:rsidR="00514160" w:rsidRPr="00757476" w:rsidTr="003B4F40">
        <w:trPr>
          <w:trHeight w:val="14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14160" w:rsidRPr="00757476" w:rsidRDefault="00514160" w:rsidP="003B4F40">
            <w:pPr>
              <w:pStyle w:val="Other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765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4160" w:rsidRPr="00757476" w:rsidRDefault="00514160" w:rsidP="003B4F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23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4160" w:rsidRPr="00757476" w:rsidRDefault="00514160" w:rsidP="003B4F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160" w:rsidRPr="00757476" w:rsidRDefault="00514160" w:rsidP="003B4F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14160" w:rsidRPr="00757476" w:rsidTr="003B4F40">
        <w:trPr>
          <w:trHeight w:val="14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14160" w:rsidRPr="00757476" w:rsidRDefault="00514160" w:rsidP="003B4F40">
            <w:pPr>
              <w:pStyle w:val="Other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765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4160" w:rsidRPr="00757476" w:rsidRDefault="00514160" w:rsidP="003B4F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23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4160" w:rsidRPr="00757476" w:rsidRDefault="00514160" w:rsidP="003B4F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160" w:rsidRPr="00757476" w:rsidRDefault="00514160" w:rsidP="003B4F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14160" w:rsidRPr="00757476" w:rsidTr="003B4F40">
        <w:trPr>
          <w:trHeight w:val="144"/>
          <w:jc w:val="center"/>
        </w:trPr>
        <w:tc>
          <w:tcPr>
            <w:tcW w:w="9085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160" w:rsidRPr="00757476" w:rsidRDefault="00514160" w:rsidP="003B4F40">
            <w:pPr>
              <w:pStyle w:val="Other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15. Các đề tài, dự án, nhiệm vụ KH&amp;CN đã chủ trì hoặc tham gia trong 05 năm gần đây</w:t>
            </w:r>
          </w:p>
        </w:tc>
      </w:tr>
      <w:tr w:rsidR="00514160" w:rsidRPr="00757476" w:rsidTr="003B4F40">
        <w:trPr>
          <w:trHeight w:val="144"/>
          <w:jc w:val="center"/>
        </w:trPr>
        <w:tc>
          <w:tcPr>
            <w:tcW w:w="2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4160" w:rsidRPr="00757476" w:rsidRDefault="00514160" w:rsidP="003B4F40">
            <w:pPr>
              <w:pStyle w:val="Other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Tên đề tài, dự án, nhiệm vụ KH&amp;CN đã chủ trì</w:t>
            </w:r>
          </w:p>
        </w:tc>
        <w:tc>
          <w:tcPr>
            <w:tcW w:w="18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4160" w:rsidRPr="00757476" w:rsidRDefault="00514160" w:rsidP="003B4F40">
            <w:pPr>
              <w:pStyle w:val="Other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Thời gian</w:t>
            </w:r>
          </w:p>
          <w:p w:rsidR="00514160" w:rsidRPr="00757476" w:rsidRDefault="00514160" w:rsidP="003B4F40">
            <w:pPr>
              <w:pStyle w:val="Other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</w:rPr>
              <w:t>(</w:t>
            </w:r>
            <w:r w:rsidRPr="0075747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bắt đầu - kết thúc)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4160" w:rsidRPr="00757476" w:rsidRDefault="00514160" w:rsidP="003B4F40">
            <w:pPr>
              <w:pStyle w:val="Other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Thuộc chương trình </w:t>
            </w:r>
          </w:p>
          <w:p w:rsidR="00514160" w:rsidRPr="00757476" w:rsidRDefault="00514160" w:rsidP="003B4F40">
            <w:pPr>
              <w:pStyle w:val="Other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(nếu có)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60" w:rsidRPr="00757476" w:rsidRDefault="00514160" w:rsidP="003B4F40">
            <w:pPr>
              <w:pStyle w:val="Other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Tình trạng</w:t>
            </w:r>
          </w:p>
          <w:p w:rsidR="00514160" w:rsidRPr="00757476" w:rsidRDefault="00514160" w:rsidP="003B4F40">
            <w:pPr>
              <w:pStyle w:val="Other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(đã nghiệm thu-xếp loại, chưa nghiệm thu)</w:t>
            </w:r>
          </w:p>
        </w:tc>
      </w:tr>
      <w:tr w:rsidR="00514160" w:rsidRPr="00757476" w:rsidTr="003B4F40">
        <w:trPr>
          <w:trHeight w:val="144"/>
          <w:jc w:val="center"/>
        </w:trPr>
        <w:tc>
          <w:tcPr>
            <w:tcW w:w="2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4160" w:rsidRPr="00757476" w:rsidRDefault="00514160" w:rsidP="003B4F40">
            <w:pPr>
              <w:pStyle w:val="Other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4160" w:rsidRPr="00757476" w:rsidRDefault="00514160" w:rsidP="003B4F40">
            <w:pPr>
              <w:pStyle w:val="Other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4160" w:rsidRPr="00757476" w:rsidRDefault="00514160" w:rsidP="003B4F40">
            <w:pPr>
              <w:pStyle w:val="Other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60" w:rsidRPr="00757476" w:rsidRDefault="00514160" w:rsidP="003B4F40">
            <w:pPr>
              <w:pStyle w:val="Other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14160" w:rsidRPr="00757476" w:rsidTr="003B4F40">
        <w:trPr>
          <w:trHeight w:val="144"/>
          <w:jc w:val="center"/>
        </w:trPr>
        <w:tc>
          <w:tcPr>
            <w:tcW w:w="2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4160" w:rsidRPr="00757476" w:rsidRDefault="00514160" w:rsidP="003B4F40">
            <w:pPr>
              <w:pStyle w:val="Other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4160" w:rsidRPr="00757476" w:rsidRDefault="00514160" w:rsidP="003B4F40">
            <w:pPr>
              <w:pStyle w:val="Other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4160" w:rsidRPr="00757476" w:rsidRDefault="00514160" w:rsidP="003B4F40">
            <w:pPr>
              <w:pStyle w:val="Other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60" w:rsidRPr="00757476" w:rsidRDefault="00514160" w:rsidP="003B4F40">
            <w:pPr>
              <w:pStyle w:val="Other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14160" w:rsidRPr="00757476" w:rsidTr="003B4F40">
        <w:trPr>
          <w:trHeight w:val="144"/>
          <w:jc w:val="center"/>
        </w:trPr>
        <w:tc>
          <w:tcPr>
            <w:tcW w:w="2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4160" w:rsidRPr="00757476" w:rsidRDefault="00514160" w:rsidP="003B4F40">
            <w:pPr>
              <w:pStyle w:val="Other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Tên đề tài, dự án, nhiệm vụ KH&amp;CN đã tham gia</w:t>
            </w:r>
          </w:p>
        </w:tc>
        <w:tc>
          <w:tcPr>
            <w:tcW w:w="18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4160" w:rsidRPr="00757476" w:rsidRDefault="00514160" w:rsidP="003B4F40">
            <w:pPr>
              <w:pStyle w:val="Other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Thời gian </w:t>
            </w:r>
          </w:p>
          <w:p w:rsidR="00514160" w:rsidRPr="00757476" w:rsidRDefault="00514160" w:rsidP="003B4F40">
            <w:pPr>
              <w:pStyle w:val="Other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(bắt đầu - kết thúc)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4160" w:rsidRPr="00757476" w:rsidRDefault="00514160" w:rsidP="003B4F40">
            <w:pPr>
              <w:pStyle w:val="Other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Thuộc chương trình</w:t>
            </w:r>
          </w:p>
          <w:p w:rsidR="00514160" w:rsidRPr="00757476" w:rsidRDefault="00514160" w:rsidP="003B4F40">
            <w:pPr>
              <w:pStyle w:val="Other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(nếu có)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160" w:rsidRPr="00757476" w:rsidRDefault="00514160" w:rsidP="003B4F40">
            <w:pPr>
              <w:pStyle w:val="Other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Tình trạng</w:t>
            </w:r>
          </w:p>
          <w:p w:rsidR="00514160" w:rsidRPr="00757476" w:rsidRDefault="00514160" w:rsidP="003B4F40">
            <w:pPr>
              <w:pStyle w:val="Other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(đã nghiệm thu, chưa nghiệm thu)</w:t>
            </w:r>
          </w:p>
        </w:tc>
      </w:tr>
      <w:tr w:rsidR="00514160" w:rsidRPr="00757476" w:rsidTr="003B4F40">
        <w:trPr>
          <w:trHeight w:val="144"/>
          <w:jc w:val="center"/>
        </w:trPr>
        <w:tc>
          <w:tcPr>
            <w:tcW w:w="2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4160" w:rsidRPr="00757476" w:rsidRDefault="00514160" w:rsidP="003B4F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4160" w:rsidRPr="00757476" w:rsidRDefault="00514160" w:rsidP="003B4F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4160" w:rsidRPr="00757476" w:rsidRDefault="00514160" w:rsidP="003B4F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160" w:rsidRPr="00757476" w:rsidRDefault="00514160" w:rsidP="003B4F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14160" w:rsidRPr="00757476" w:rsidTr="003B4F40">
        <w:trPr>
          <w:trHeight w:val="144"/>
          <w:jc w:val="center"/>
        </w:trPr>
        <w:tc>
          <w:tcPr>
            <w:tcW w:w="2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4160" w:rsidRPr="00757476" w:rsidRDefault="00514160" w:rsidP="003B4F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4160" w:rsidRPr="00757476" w:rsidRDefault="00514160" w:rsidP="003B4F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4160" w:rsidRPr="00757476" w:rsidRDefault="00514160" w:rsidP="003B4F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160" w:rsidRPr="00757476" w:rsidRDefault="00514160" w:rsidP="003B4F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14160" w:rsidRPr="00757476" w:rsidTr="003B4F40">
        <w:trPr>
          <w:trHeight w:val="144"/>
          <w:jc w:val="center"/>
        </w:trPr>
        <w:tc>
          <w:tcPr>
            <w:tcW w:w="9085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160" w:rsidRPr="00757476" w:rsidRDefault="00514160" w:rsidP="003B4F40">
            <w:pPr>
              <w:pStyle w:val="Other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16. Giải thưởng </w:t>
            </w:r>
            <w:r w:rsidRPr="0075747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(về KH&amp;CN, về chất lượng sản phẩm,...)</w:t>
            </w:r>
          </w:p>
        </w:tc>
      </w:tr>
      <w:tr w:rsidR="00514160" w:rsidRPr="00757476" w:rsidTr="003B4F40">
        <w:trPr>
          <w:trHeight w:val="85"/>
          <w:jc w:val="center"/>
        </w:trPr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160" w:rsidRPr="00757476" w:rsidRDefault="00514160" w:rsidP="003B4F40">
            <w:pPr>
              <w:pStyle w:val="Other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STT</w:t>
            </w:r>
          </w:p>
        </w:tc>
        <w:tc>
          <w:tcPr>
            <w:tcW w:w="5161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160" w:rsidRPr="00757476" w:rsidRDefault="00514160" w:rsidP="003B4F40">
            <w:pPr>
              <w:pStyle w:val="Other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Hình thức và nội dung giải thưởng</w:t>
            </w:r>
          </w:p>
        </w:tc>
        <w:tc>
          <w:tcPr>
            <w:tcW w:w="302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160" w:rsidRPr="00757476" w:rsidRDefault="00514160" w:rsidP="003B4F40">
            <w:pPr>
              <w:pStyle w:val="Other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Năm tặng thưởng</w:t>
            </w:r>
          </w:p>
        </w:tc>
      </w:tr>
      <w:tr w:rsidR="00514160" w:rsidRPr="00757476" w:rsidTr="003B4F40">
        <w:trPr>
          <w:trHeight w:val="85"/>
          <w:jc w:val="center"/>
        </w:trPr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160" w:rsidRPr="00757476" w:rsidRDefault="00514160" w:rsidP="003B4F40">
            <w:pPr>
              <w:pStyle w:val="Other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161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160" w:rsidRPr="00757476" w:rsidRDefault="00514160" w:rsidP="003B4F40">
            <w:pPr>
              <w:pStyle w:val="Other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02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160" w:rsidRPr="00757476" w:rsidRDefault="00514160" w:rsidP="003B4F40">
            <w:pPr>
              <w:pStyle w:val="Other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14160" w:rsidRPr="00757476" w:rsidTr="003B4F40">
        <w:trPr>
          <w:trHeight w:val="85"/>
          <w:jc w:val="center"/>
        </w:trPr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160" w:rsidRPr="00757476" w:rsidRDefault="00514160" w:rsidP="003B4F40">
            <w:pPr>
              <w:pStyle w:val="Other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161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160" w:rsidRPr="00757476" w:rsidRDefault="00514160" w:rsidP="003B4F40">
            <w:pPr>
              <w:pStyle w:val="Other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02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160" w:rsidRPr="00757476" w:rsidRDefault="00514160" w:rsidP="003B4F40">
            <w:pPr>
              <w:pStyle w:val="Other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14160" w:rsidRPr="00757476" w:rsidTr="003B4F40">
        <w:trPr>
          <w:trHeight w:val="144"/>
          <w:jc w:val="center"/>
        </w:trPr>
        <w:tc>
          <w:tcPr>
            <w:tcW w:w="9085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160" w:rsidRPr="00757476" w:rsidRDefault="00514160" w:rsidP="003B4F40">
            <w:pPr>
              <w:pStyle w:val="Other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17. Kinh nghiệm về quản lý, đánh giá KH&amp;CN </w:t>
            </w:r>
            <w:r w:rsidRPr="0075747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(số lượng các Hội đồng tư vấn, xét duyệt, nghiệm thu, đánh giá các chương trình, đề tài, dự án KH&amp;CN cấp Nhà nước trong và ngoài nước đã tham gia trong 05 năm gần đây)</w:t>
            </w:r>
          </w:p>
        </w:tc>
      </w:tr>
      <w:tr w:rsidR="00514160" w:rsidRPr="00757476" w:rsidTr="003B4F40">
        <w:trPr>
          <w:trHeight w:val="85"/>
          <w:jc w:val="center"/>
        </w:trPr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160" w:rsidRPr="00757476" w:rsidRDefault="00514160" w:rsidP="003B4F40">
            <w:pPr>
              <w:pStyle w:val="Other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STT</w:t>
            </w:r>
          </w:p>
        </w:tc>
        <w:tc>
          <w:tcPr>
            <w:tcW w:w="5161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160" w:rsidRPr="00757476" w:rsidRDefault="00514160" w:rsidP="003B4F40">
            <w:pPr>
              <w:pStyle w:val="Other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Hình thức Hội đồng</w:t>
            </w:r>
          </w:p>
        </w:tc>
        <w:tc>
          <w:tcPr>
            <w:tcW w:w="302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160" w:rsidRPr="00757476" w:rsidRDefault="00514160" w:rsidP="003B4F40">
            <w:pPr>
              <w:pStyle w:val="Other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Số lần</w:t>
            </w:r>
          </w:p>
        </w:tc>
      </w:tr>
      <w:tr w:rsidR="00514160" w:rsidRPr="00757476" w:rsidTr="003B4F40">
        <w:trPr>
          <w:trHeight w:val="85"/>
          <w:jc w:val="center"/>
        </w:trPr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160" w:rsidRPr="00757476" w:rsidRDefault="00514160" w:rsidP="003B4F40">
            <w:pPr>
              <w:pStyle w:val="Other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161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160" w:rsidRPr="00757476" w:rsidRDefault="00514160" w:rsidP="003B4F40">
            <w:pPr>
              <w:pStyle w:val="Other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02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160" w:rsidRPr="00757476" w:rsidRDefault="00514160" w:rsidP="003B4F40">
            <w:pPr>
              <w:pStyle w:val="Other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14160" w:rsidRPr="00757476" w:rsidTr="003B4F40">
        <w:trPr>
          <w:trHeight w:val="85"/>
          <w:jc w:val="center"/>
        </w:trPr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160" w:rsidRPr="00757476" w:rsidRDefault="00514160" w:rsidP="003B4F40">
            <w:pPr>
              <w:pStyle w:val="Other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161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160" w:rsidRPr="00757476" w:rsidRDefault="00514160" w:rsidP="003B4F40">
            <w:pPr>
              <w:pStyle w:val="Other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02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160" w:rsidRPr="00757476" w:rsidRDefault="00514160" w:rsidP="003B4F40">
            <w:pPr>
              <w:pStyle w:val="Other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514160" w:rsidRPr="00757476" w:rsidRDefault="00514160" w:rsidP="00514160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514160" w:rsidRPr="00757476" w:rsidRDefault="00514160" w:rsidP="00514160">
      <w:pPr>
        <w:pStyle w:val="Bodytext2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7476">
        <w:rPr>
          <w:rFonts w:ascii="Arial" w:hAnsi="Arial" w:cs="Arial"/>
          <w:color w:val="000000" w:themeColor="text1"/>
          <w:sz w:val="20"/>
          <w:szCs w:val="20"/>
        </w:rPr>
        <w:t>Tôi xác nhận những thông tin được ghi ở trên là hoàn toàn chính xác.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1"/>
        <w:gridCol w:w="4819"/>
      </w:tblGrid>
      <w:tr w:rsidR="00514160" w:rsidRPr="00757476" w:rsidTr="003B4F40">
        <w:tc>
          <w:tcPr>
            <w:tcW w:w="242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160" w:rsidRPr="00757476" w:rsidRDefault="00514160" w:rsidP="003B4F40">
            <w:pPr>
              <w:pStyle w:val="Bodytext30"/>
              <w:tabs>
                <w:tab w:val="left" w:pos="713"/>
              </w:tabs>
              <w:ind w:left="460"/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160" w:rsidRPr="00757476" w:rsidRDefault="00514160" w:rsidP="003B4F40">
            <w:pPr>
              <w:pStyle w:val="Bodytext20"/>
              <w:tabs>
                <w:tab w:val="right" w:leader="dot" w:pos="997"/>
                <w:tab w:val="left" w:pos="1201"/>
              </w:tabs>
              <w:spacing w:after="0" w:line="240" w:lineRule="auto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ab/>
              <w:t>,</w:t>
            </w:r>
            <w:r w:rsidRPr="0075747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ab/>
              <w:t>ngày    tháng    năm ....</w:t>
            </w:r>
          </w:p>
          <w:p w:rsidR="00514160" w:rsidRPr="00757476" w:rsidRDefault="00514160" w:rsidP="003B4F40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CHUYÊN GIA</w:t>
            </w:r>
          </w:p>
          <w:p w:rsidR="00514160" w:rsidRPr="00757476" w:rsidRDefault="00514160" w:rsidP="003B4F40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47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(Ký, họ tên)</w:t>
            </w:r>
          </w:p>
        </w:tc>
      </w:tr>
    </w:tbl>
    <w:p w:rsidR="00B26623" w:rsidRDefault="00B26623">
      <w:bookmarkStart w:id="1" w:name="_GoBack"/>
      <w:bookmarkEnd w:id="1"/>
    </w:p>
    <w:sectPr w:rsidR="00B266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160"/>
    <w:rsid w:val="00514160"/>
    <w:rsid w:val="00B2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32A097-367B-4105-8807-4F9FCF81C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1416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14160"/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2">
    <w:name w:val="Body text (2)_"/>
    <w:basedOn w:val="DefaultParagraphFont"/>
    <w:link w:val="Bodytext20"/>
    <w:rsid w:val="00514160"/>
    <w:rPr>
      <w:rFonts w:ascii="Times New Roman" w:eastAsia="Times New Roman" w:hAnsi="Times New Roman" w:cs="Times New Roman"/>
    </w:rPr>
  </w:style>
  <w:style w:type="character" w:customStyle="1" w:styleId="Heading2">
    <w:name w:val="Heading #2_"/>
    <w:basedOn w:val="DefaultParagraphFont"/>
    <w:link w:val="Heading20"/>
    <w:rsid w:val="00514160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Other">
    <w:name w:val="Other_"/>
    <w:basedOn w:val="DefaultParagraphFont"/>
    <w:link w:val="Other0"/>
    <w:rsid w:val="00514160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qFormat/>
    <w:rsid w:val="00514160"/>
    <w:pPr>
      <w:spacing w:after="100" w:line="259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character" w:customStyle="1" w:styleId="BodyTextChar1">
    <w:name w:val="Body Text Char1"/>
    <w:basedOn w:val="DefaultParagraphFont"/>
    <w:uiPriority w:val="99"/>
    <w:semiHidden/>
    <w:rsid w:val="00514160"/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514160"/>
    <w:pPr>
      <w:spacing w:after="140" w:line="259" w:lineRule="auto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customStyle="1" w:styleId="Heading20">
    <w:name w:val="Heading #2"/>
    <w:basedOn w:val="Normal"/>
    <w:link w:val="Heading2"/>
    <w:rsid w:val="00514160"/>
    <w:pPr>
      <w:spacing w:after="220" w:line="259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en-US" w:eastAsia="en-US" w:bidi="ar-SA"/>
    </w:rPr>
  </w:style>
  <w:style w:type="paragraph" w:customStyle="1" w:styleId="Other0">
    <w:name w:val="Other"/>
    <w:basedOn w:val="Normal"/>
    <w:link w:val="Other"/>
    <w:rsid w:val="00514160"/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character" w:customStyle="1" w:styleId="Bodytext3">
    <w:name w:val="Body text (3)_"/>
    <w:basedOn w:val="DefaultParagraphFont"/>
    <w:link w:val="Bodytext30"/>
    <w:rsid w:val="00514160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0">
    <w:name w:val="Body text (3)"/>
    <w:basedOn w:val="Normal"/>
    <w:link w:val="Bodytext3"/>
    <w:rsid w:val="00514160"/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2466</Characters>
  <Application>Microsoft Office Word</Application>
  <DocSecurity>0</DocSecurity>
  <Lines>20</Lines>
  <Paragraphs>5</Paragraphs>
  <ScaleCrop>false</ScaleCrop>
  <Company>TEMAOS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2025-09-09T01:42:00Z</dcterms:created>
  <dcterms:modified xsi:type="dcterms:W3CDTF">2025-09-09T01:42:00Z</dcterms:modified>
</cp:coreProperties>
</file>