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5850"/>
      </w:tblGrid>
      <w:tr w:rsidR="00573514" w14:paraId="7D1B1C42" w14:textId="77777777" w:rsidTr="00DB3C5F">
        <w:tc>
          <w:tcPr>
            <w:tcW w:w="1875" w:type="pct"/>
          </w:tcPr>
          <w:p w14:paraId="09B34C6E" w14:textId="77777777" w:rsidR="00573514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125" w:type="pct"/>
          </w:tcPr>
          <w:p w14:paraId="3E87DC4C" w14:textId="77777777" w:rsidR="00573514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F2543">
              <w:rPr>
                <w:rFonts w:ascii="Arial" w:hAnsi="Arial" w:cs="Arial"/>
                <w:b/>
                <w:sz w:val="20"/>
              </w:rPr>
              <w:t>Mẫu số</w:t>
            </w:r>
            <w:r>
              <w:rPr>
                <w:rFonts w:ascii="Arial" w:hAnsi="Arial" w:cs="Arial"/>
                <w:b/>
                <w:sz w:val="20"/>
              </w:rPr>
              <w:t xml:space="preserve"> B0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3</w:t>
            </w:r>
            <w:r w:rsidRPr="00FF2543">
              <w:rPr>
                <w:rFonts w:ascii="Arial" w:hAnsi="Arial" w:cs="Arial"/>
                <w:b/>
                <w:sz w:val="20"/>
              </w:rPr>
              <w:t>/BCTC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FF2543">
              <w:rPr>
                <w:rFonts w:ascii="Arial" w:hAnsi="Arial" w:cs="Arial"/>
                <w:i/>
                <w:sz w:val="20"/>
              </w:rPr>
              <w:t xml:space="preserve">(Kèm theo Thông tư số 24/2024/TT-BTC ngày </w:t>
            </w:r>
            <w:r w:rsidRPr="00FF2543">
              <w:rPr>
                <w:rFonts w:ascii="Arial" w:hAnsi="Arial" w:cs="Arial"/>
                <w:i/>
                <w:sz w:val="20"/>
                <w:lang w:val="en-US"/>
              </w:rPr>
              <w:t>17</w:t>
            </w:r>
            <w:r w:rsidRPr="00FF2543">
              <w:rPr>
                <w:rFonts w:ascii="Arial" w:hAnsi="Arial" w:cs="Arial"/>
                <w:i/>
                <w:sz w:val="20"/>
              </w:rPr>
              <w:t>/4/2024 của Bộ trưởng Bộ Tài chính)</w:t>
            </w:r>
          </w:p>
        </w:tc>
      </w:tr>
      <w:tr w:rsidR="00573514" w14:paraId="496E7EE7" w14:textId="77777777" w:rsidTr="00DB3C5F">
        <w:tc>
          <w:tcPr>
            <w:tcW w:w="1875" w:type="pct"/>
          </w:tcPr>
          <w:p w14:paraId="14180937" w14:textId="77777777" w:rsidR="00573514" w:rsidRPr="00FF2543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</w:rPr>
              <w:t>TÊN CƠ QUAN CẤP TRÊN</w:t>
            </w:r>
            <w:r w:rsidRPr="00376F65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  <w:lang w:val="en-US"/>
              </w:rPr>
              <w:t xml:space="preserve"> ..... 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FF2543">
              <w:rPr>
                <w:rFonts w:ascii="Arial" w:hAnsi="Arial" w:cs="Arial"/>
                <w:b/>
                <w:sz w:val="20"/>
              </w:rPr>
              <w:t>ĐƠN VỊ BÁO CÁO: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.................. 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  <w:t>---------</w:t>
            </w:r>
          </w:p>
        </w:tc>
        <w:tc>
          <w:tcPr>
            <w:tcW w:w="3125" w:type="pct"/>
          </w:tcPr>
          <w:p w14:paraId="7926328F" w14:textId="77777777" w:rsidR="00573514" w:rsidRPr="00FF2543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176B8C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176B8C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</w:tbl>
    <w:p w14:paraId="2F072D93" w14:textId="77777777" w:rsidR="00573514" w:rsidRDefault="00573514" w:rsidP="00573514">
      <w:pPr>
        <w:spacing w:before="120"/>
        <w:rPr>
          <w:rFonts w:ascii="Arial" w:hAnsi="Arial" w:cs="Arial"/>
          <w:sz w:val="20"/>
          <w:lang w:val="en-US"/>
        </w:rPr>
      </w:pPr>
    </w:p>
    <w:p w14:paraId="416C2915" w14:textId="77777777" w:rsidR="00573514" w:rsidRPr="003B00DB" w:rsidRDefault="00573514" w:rsidP="00573514">
      <w:pPr>
        <w:spacing w:before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BÁO CÁO LƯU CHUYỂN TIỀN TỆ</w:t>
      </w:r>
    </w:p>
    <w:p w14:paraId="6D70EBCF" w14:textId="77777777" w:rsidR="00573514" w:rsidRPr="003B00DB" w:rsidRDefault="00573514" w:rsidP="00573514">
      <w:pPr>
        <w:spacing w:before="120"/>
        <w:jc w:val="center"/>
        <w:rPr>
          <w:rFonts w:ascii="Arial" w:hAnsi="Arial" w:cs="Arial"/>
          <w:i/>
          <w:sz w:val="20"/>
          <w:lang w:val="en-US"/>
        </w:rPr>
      </w:pPr>
      <w:r w:rsidRPr="003B00DB">
        <w:rPr>
          <w:rFonts w:ascii="Arial" w:hAnsi="Arial" w:cs="Arial"/>
          <w:i/>
          <w:sz w:val="20"/>
        </w:rPr>
        <w:t xml:space="preserve">Năm </w:t>
      </w:r>
      <w:r w:rsidRPr="003B00DB">
        <w:rPr>
          <w:rFonts w:ascii="Arial" w:hAnsi="Arial" w:cs="Arial"/>
          <w:i/>
          <w:sz w:val="20"/>
          <w:lang w:val="en-US"/>
        </w:rPr>
        <w:t>...............</w:t>
      </w:r>
    </w:p>
    <w:p w14:paraId="20135498" w14:textId="77777777" w:rsidR="00573514" w:rsidRPr="003B00DB" w:rsidRDefault="00573514" w:rsidP="00573514">
      <w:pPr>
        <w:spacing w:before="120"/>
        <w:jc w:val="right"/>
        <w:rPr>
          <w:rFonts w:ascii="Arial" w:hAnsi="Arial" w:cs="Arial"/>
          <w:i/>
          <w:sz w:val="20"/>
          <w:lang w:val="en-US"/>
        </w:rPr>
      </w:pPr>
      <w:r w:rsidRPr="003B00DB">
        <w:rPr>
          <w:rFonts w:ascii="Arial" w:hAnsi="Arial" w:cs="Arial"/>
          <w:i/>
          <w:sz w:val="20"/>
        </w:rPr>
        <w:t>Đơn vị tính:</w:t>
      </w:r>
      <w:r w:rsidRPr="003B00DB">
        <w:rPr>
          <w:rFonts w:ascii="Arial" w:hAnsi="Arial" w:cs="Arial"/>
          <w:i/>
          <w:sz w:val="20"/>
          <w:lang w:val="en-US"/>
        </w:rPr>
        <w:t xml:space="preserve"> .................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3809"/>
        <w:gridCol w:w="907"/>
        <w:gridCol w:w="959"/>
        <w:gridCol w:w="1380"/>
        <w:gridCol w:w="1399"/>
      </w:tblGrid>
      <w:tr w:rsidR="00573514" w:rsidRPr="003B00DB" w14:paraId="4C17AC14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A11061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STT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FE25D0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Chỉ tiêu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D8ED3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Mã s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ố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D34EF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Thuyết minh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4671B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Năm nay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B425B6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Năm trước</w:t>
            </w:r>
          </w:p>
        </w:tc>
      </w:tr>
      <w:tr w:rsidR="00573514" w:rsidRPr="00376F65" w14:paraId="394532AB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3169D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B6FAA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AE1C9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74C54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1AFF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87F81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</w:t>
            </w:r>
          </w:p>
        </w:tc>
      </w:tr>
      <w:tr w:rsidR="00573514" w:rsidRPr="003B00DB" w14:paraId="42163535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B59952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7B868" w14:textId="77777777" w:rsidR="00573514" w:rsidRPr="003B00DB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LƯU CHUY</w:t>
            </w:r>
            <w:r w:rsidRPr="003B00DB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3B00DB">
              <w:rPr>
                <w:rFonts w:ascii="Arial" w:hAnsi="Arial" w:cs="Arial"/>
                <w:b/>
                <w:sz w:val="20"/>
              </w:rPr>
              <w:t>N TIỀN TỪ HOẠT ĐỘNG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A2A8D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3F229C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1FAE23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684B1C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B00DB" w14:paraId="5098B10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040965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E94B0C" w14:textId="77777777" w:rsidR="00573514" w:rsidRPr="003B00DB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Các khoản thu bằng tiền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F0DFA7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3B00DB">
              <w:rPr>
                <w:rFonts w:ascii="Arial" w:hAnsi="Arial" w:cs="Arial"/>
                <w:b/>
                <w:sz w:val="20"/>
              </w:rPr>
              <w:t>610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0F0C5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18D02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B5E98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76F65" w14:paraId="56658B3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CC4225" w14:textId="77777777" w:rsidR="00573514" w:rsidRPr="003B00DB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1.1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24ECD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nhận từ kinh phí NSNN cấp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5BB4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E847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BC6B6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70FB4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63642F3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9BB44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09B3B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viện trợ nước ngoài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2FF52F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DE23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3D3A0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9E78EF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4056C4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74EFA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AD839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phí, lệ phí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E5D48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17265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27D07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7664C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15BF663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6CF6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1FA1CC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hoạt động nghiệp vụ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EE0D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511E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D2E7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0CCA7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F5FC8F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C1D81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B274C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hoạt động sản xuất kinh doanh, dịch vụ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6F52A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C25B1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D17F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FDF2F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72A1E13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CE17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2DEF0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- Tiền </w:t>
            </w:r>
            <w:r>
              <w:rPr>
                <w:rFonts w:ascii="Arial" w:hAnsi="Arial" w:cs="Arial"/>
                <w:sz w:val="20"/>
              </w:rPr>
              <w:t>đơn vị</w:t>
            </w:r>
            <w:r w:rsidRPr="00376F65">
              <w:rPr>
                <w:rFonts w:ascii="Arial" w:hAnsi="Arial" w:cs="Arial"/>
                <w:sz w:val="20"/>
              </w:rPr>
              <w:t xml:space="preserve"> trực </w:t>
            </w:r>
            <w:r>
              <w:rPr>
                <w:rFonts w:ascii="Arial" w:hAnsi="Arial" w:cs="Arial"/>
                <w:sz w:val="20"/>
              </w:rPr>
              <w:t>tiếp</w:t>
            </w:r>
            <w:r w:rsidRPr="00376F65">
              <w:rPr>
                <w:rFonts w:ascii="Arial" w:hAnsi="Arial" w:cs="Arial"/>
                <w:sz w:val="20"/>
              </w:rPr>
              <w:t xml:space="preserve"> thu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3F59F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ACB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09AEC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83781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1094E054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4AE2D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EDFBF3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- Tiền thu từ kinh phí cung cấp dịch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76F65">
              <w:rPr>
                <w:rFonts w:ascii="Arial" w:hAnsi="Arial" w:cs="Arial"/>
                <w:sz w:val="20"/>
              </w:rPr>
              <w:t>vụ sự nghiệp công từ NSNN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E74D9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97F85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1FDA3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02F59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2A866CB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E9FA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1.6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EF98CB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nhập khác của đơn vị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576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BC19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E302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29CC1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0AC53F9B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649D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1.7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4C1D11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khác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03EC1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53A2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1581B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C1E8AF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E2B9D7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5E10B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3744A0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Các khoản chi bằng tiền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50A1F7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620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62538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B30D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FE91C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73BB47B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4C92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5BEBA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chi lương, tiền công </w:t>
            </w:r>
            <w:r>
              <w:rPr>
                <w:rFonts w:ascii="Arial" w:hAnsi="Arial" w:cs="Arial"/>
                <w:sz w:val="20"/>
              </w:rPr>
              <w:t xml:space="preserve">và </w:t>
            </w:r>
            <w:r w:rsidRPr="00376F65">
              <w:rPr>
                <w:rFonts w:ascii="Arial" w:hAnsi="Arial" w:cs="Arial"/>
                <w:sz w:val="20"/>
              </w:rPr>
              <w:t>chi khác cho người lao động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2AC3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2611E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A777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158C7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26FAB780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BBFD9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FB90B3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</w:t>
            </w:r>
            <w:r>
              <w:rPr>
                <w:rFonts w:ascii="Arial" w:hAnsi="Arial" w:cs="Arial"/>
                <w:sz w:val="20"/>
              </w:rPr>
              <w:t>chi trả</w:t>
            </w:r>
            <w:r w:rsidRPr="00376F65">
              <w:rPr>
                <w:rFonts w:ascii="Arial" w:hAnsi="Arial" w:cs="Arial"/>
                <w:sz w:val="20"/>
              </w:rPr>
              <w:t xml:space="preserve"> cho bên cung cấp hàng hóa, dịch vụ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AE19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D51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886CF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C9923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17A43EB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E5E7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5B31E7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</w:t>
            </w:r>
            <w:r>
              <w:rPr>
                <w:rFonts w:ascii="Arial" w:hAnsi="Arial" w:cs="Arial"/>
                <w:sz w:val="20"/>
              </w:rPr>
              <w:t>chi trả</w:t>
            </w:r>
            <w:r w:rsidRPr="00376F65">
              <w:rPr>
                <w:rFonts w:ascii="Arial" w:hAnsi="Arial" w:cs="Arial"/>
                <w:sz w:val="20"/>
              </w:rPr>
              <w:t xml:space="preserve"> lãi vay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96652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B2605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2753D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C7E4E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57007B5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5D39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1E4D2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đã nộp nh</w:t>
            </w:r>
            <w:r>
              <w:rPr>
                <w:rFonts w:ascii="Arial" w:hAnsi="Arial" w:cs="Arial"/>
                <w:sz w:val="20"/>
                <w:lang w:val="en-US"/>
              </w:rPr>
              <w:t>à</w:t>
            </w:r>
            <w:r w:rsidRPr="00376F65">
              <w:rPr>
                <w:rFonts w:ascii="Arial" w:hAnsi="Arial" w:cs="Arial"/>
                <w:sz w:val="20"/>
              </w:rPr>
              <w:t xml:space="preserve"> nước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043E4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5280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6D0A9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3BA39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458946F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880F5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2.5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09368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chi khác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E3D5B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AE4F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7F7C0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C5E25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844CD9" w14:paraId="75C1272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3B138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27C1E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Lưu chuyển tiền thuần từ hoạt động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095BE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630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BD63D5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AB92A1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2529CB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844CD9" w14:paraId="731BE33F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07541E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844CD9">
              <w:rPr>
                <w:rFonts w:ascii="Arial" w:hAnsi="Arial" w:cs="Arial"/>
                <w:b/>
                <w:sz w:val="20"/>
              </w:rPr>
              <w:t>II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32B3AD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LƯU CHUYỂN TIỀN TỪ HOẠT ĐỘNG ĐẦU TƯ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3D735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3BA2F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0A842D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D89CA" w14:textId="77777777" w:rsidR="00573514" w:rsidRPr="00844CD9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76F65" w14:paraId="0B0861E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E9D21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2C7220" w14:textId="77777777" w:rsidR="00573514" w:rsidRPr="00844CD9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nhận được từ kinh phí chi </w:t>
            </w:r>
            <w:r>
              <w:rPr>
                <w:rFonts w:ascii="Arial" w:hAnsi="Arial" w:cs="Arial"/>
                <w:sz w:val="20"/>
              </w:rPr>
              <w:t>đầu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376F65">
              <w:rPr>
                <w:rFonts w:ascii="Arial" w:hAnsi="Arial" w:cs="Arial"/>
                <w:sz w:val="20"/>
              </w:rPr>
              <w:t>tư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2305F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80A5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1044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2D970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166929BC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9FC94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F8BE9F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thu từ thanh </w:t>
            </w:r>
            <w:r>
              <w:rPr>
                <w:rFonts w:ascii="Arial" w:hAnsi="Arial" w:cs="Arial"/>
                <w:sz w:val="20"/>
              </w:rPr>
              <w:t>lý</w:t>
            </w:r>
            <w:r w:rsidRPr="00376F65">
              <w:rPr>
                <w:rFonts w:ascii="Arial" w:hAnsi="Arial" w:cs="Arial"/>
                <w:sz w:val="20"/>
              </w:rPr>
              <w:t>, nhượng bán TSCĐ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B5A4D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1A61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CDC653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E55A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6795436A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72D628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E9399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</w:t>
            </w:r>
            <w:r>
              <w:rPr>
                <w:rFonts w:ascii="Arial" w:hAnsi="Arial" w:cs="Arial"/>
                <w:sz w:val="20"/>
              </w:rPr>
              <w:t xml:space="preserve"> hồi</w:t>
            </w:r>
            <w:r w:rsidRPr="00376F65">
              <w:rPr>
                <w:rFonts w:ascii="Arial" w:hAnsi="Arial" w:cs="Arial"/>
                <w:sz w:val="20"/>
              </w:rPr>
              <w:t xml:space="preserve"> từ các khoản </w:t>
            </w:r>
            <w:r>
              <w:rPr>
                <w:rFonts w:ascii="Arial" w:hAnsi="Arial" w:cs="Arial"/>
                <w:sz w:val="20"/>
              </w:rPr>
              <w:t>đầu</w:t>
            </w:r>
            <w:r w:rsidRPr="00376F65">
              <w:rPr>
                <w:rFonts w:ascii="Arial" w:hAnsi="Arial" w:cs="Arial"/>
                <w:sz w:val="20"/>
              </w:rPr>
              <w:t xml:space="preserve"> tư góp vốn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C130F7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80728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B5CBF5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E2A9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458BD9E7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4821E2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48B5EA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lãi, cổ tức, lợi nhuận được chia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7B18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E2EBA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781EF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7EE4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5A7358D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3345CA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092C2D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chi </w:t>
            </w:r>
            <w:r>
              <w:rPr>
                <w:rFonts w:ascii="Arial" w:hAnsi="Arial" w:cs="Arial"/>
                <w:sz w:val="20"/>
              </w:rPr>
              <w:t>đầu</w:t>
            </w:r>
            <w:r w:rsidRPr="00376F65">
              <w:rPr>
                <w:rFonts w:ascii="Arial" w:hAnsi="Arial" w:cs="Arial"/>
                <w:sz w:val="20"/>
              </w:rPr>
              <w:t xml:space="preserve"> tư </w:t>
            </w:r>
            <w:r>
              <w:rPr>
                <w:rFonts w:ascii="Arial" w:hAnsi="Arial" w:cs="Arial"/>
                <w:sz w:val="20"/>
              </w:rPr>
              <w:t>xây dựng</w:t>
            </w:r>
            <w:r w:rsidRPr="00376F65">
              <w:rPr>
                <w:rFonts w:ascii="Arial" w:hAnsi="Arial" w:cs="Arial"/>
                <w:sz w:val="20"/>
              </w:rPr>
              <w:t>, mua sắm TSCĐ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F0935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52288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E9C9C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E2E4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1C23E001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238579" w14:textId="77777777" w:rsidR="00573514" w:rsidRPr="001C7640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C43F3B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</w:t>
            </w:r>
            <w:r>
              <w:rPr>
                <w:rFonts w:ascii="Arial" w:hAnsi="Arial" w:cs="Arial"/>
                <w:sz w:val="20"/>
                <w:lang w:val="en-US"/>
              </w:rPr>
              <w:t>ề</w:t>
            </w:r>
            <w:r w:rsidRPr="00376F65">
              <w:rPr>
                <w:rFonts w:ascii="Arial" w:hAnsi="Arial" w:cs="Arial"/>
                <w:sz w:val="20"/>
              </w:rPr>
              <w:t>n chi đầu tư, góp vốn vào các đơn vị khác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AB73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1296E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3446C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B395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BE0265" w14:paraId="198A72A2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5543BB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142DB6" w14:textId="77777777" w:rsidR="00573514" w:rsidRPr="00BE0265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BE0265">
              <w:rPr>
                <w:rFonts w:ascii="Arial" w:hAnsi="Arial" w:cs="Arial"/>
                <w:b/>
                <w:sz w:val="20"/>
              </w:rPr>
              <w:t>Lưu chuyển tiền thuần từ hoạt động đầu tư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A4B40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E0265">
              <w:rPr>
                <w:rFonts w:ascii="Arial" w:hAnsi="Arial" w:cs="Arial"/>
                <w:b/>
                <w:sz w:val="20"/>
              </w:rPr>
              <w:t>650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95AF91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7D14EF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8E4B3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BE0265" w14:paraId="7E0FC198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5C6EE4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E0265">
              <w:rPr>
                <w:rFonts w:ascii="Arial" w:hAnsi="Arial" w:cs="Arial"/>
                <w:b/>
                <w:sz w:val="20"/>
                <w:lang w:val="en-US"/>
              </w:rPr>
              <w:t>III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709F4" w14:textId="77777777" w:rsidR="00573514" w:rsidRPr="00BE0265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LƯU CHUY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</w:rPr>
              <w:t>N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>
              <w:rPr>
                <w:rFonts w:ascii="Arial" w:hAnsi="Arial" w:cs="Arial"/>
                <w:b/>
                <w:sz w:val="20"/>
              </w:rPr>
              <w:t>N TỪ HOẠT ĐỘNG TÀI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E5A97C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3DDB4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7D0C31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9B0C8" w14:textId="77777777" w:rsidR="00573514" w:rsidRPr="00BE0265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376F65" w14:paraId="30D0BD90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82D55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400F0D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thu từ các khoản đơn vị đi vay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8E3D6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D5ECB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E7C61C" w14:textId="77777777" w:rsidR="00573514" w:rsidRPr="00287157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7E388" w14:textId="77777777" w:rsidR="00573514" w:rsidRPr="00287157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573514" w:rsidRPr="00376F65" w14:paraId="5E07BB2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04F90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D278D5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nhận góp vốn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723D73" w14:textId="77777777" w:rsidR="00573514" w:rsidRPr="006F381B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376F65">
              <w:rPr>
                <w:rFonts w:ascii="Arial" w:hAnsi="Arial" w:cs="Arial"/>
                <w:sz w:val="20"/>
              </w:rPr>
              <w:t>662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C35DA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9ABFB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933D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3514" w:rsidRPr="00376F65" w14:paraId="0FE6C0FB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9A4A8AD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E7F44C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Tiền hoàn trả gốc vay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9406B1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D16A2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E30AD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2F9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4B9BE0CE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8604F9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79893F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 xml:space="preserve">Tiền </w:t>
            </w:r>
            <w:r>
              <w:rPr>
                <w:rFonts w:ascii="Arial" w:hAnsi="Arial" w:cs="Arial"/>
                <w:sz w:val="20"/>
              </w:rPr>
              <w:t>hoàn trả</w:t>
            </w:r>
            <w:r w:rsidRPr="00376F65">
              <w:rPr>
                <w:rFonts w:ascii="Arial" w:hAnsi="Arial" w:cs="Arial"/>
                <w:sz w:val="20"/>
              </w:rPr>
              <w:t xml:space="preserve"> vốn góp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92DF9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99B744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18AA1B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2B80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376F65" w14:paraId="2AB83378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0C1202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1BA209" w14:textId="77777777" w:rsidR="00573514" w:rsidRPr="00376F65" w:rsidRDefault="00573514" w:rsidP="00DB3C5F">
            <w:pPr>
              <w:spacing w:before="120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Các khoản đã phân phối cho chủ sở hữu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23D570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665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4BFFCEF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4572F18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  <w:lang w:val="en-US"/>
              </w:rPr>
              <w:t>...</w:t>
            </w:r>
            <w:r w:rsidRPr="00376F65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6967E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376F65">
              <w:rPr>
                <w:rFonts w:ascii="Arial" w:hAnsi="Arial" w:cs="Arial"/>
                <w:sz w:val="20"/>
              </w:rPr>
              <w:t>(...)</w:t>
            </w:r>
          </w:p>
        </w:tc>
      </w:tr>
      <w:tr w:rsidR="00573514" w:rsidRPr="00A33B86" w14:paraId="23EFCDF6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9B584F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97C71D" w14:textId="77777777" w:rsidR="00573514" w:rsidRPr="00A33B86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Lưu chuyển tiền thuần từ hoạt động tài chính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E531D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670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87667D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7392E9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7FC1E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A33B86" w14:paraId="435D552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BD1FA6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IV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73EF83" w14:textId="77777777" w:rsidR="00573514" w:rsidRPr="00A33B86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LƯU CHUY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>
              <w:rPr>
                <w:rFonts w:ascii="Arial" w:hAnsi="Arial" w:cs="Arial"/>
                <w:b/>
                <w:sz w:val="20"/>
              </w:rPr>
              <w:t>N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A33B86">
              <w:rPr>
                <w:rFonts w:ascii="Arial" w:hAnsi="Arial" w:cs="Arial"/>
                <w:b/>
                <w:sz w:val="20"/>
              </w:rPr>
              <w:t>N THU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Ầ</w:t>
            </w:r>
            <w:r w:rsidRPr="00A33B86">
              <w:rPr>
                <w:rFonts w:ascii="Arial" w:hAnsi="Arial" w:cs="Arial"/>
                <w:b/>
                <w:sz w:val="20"/>
              </w:rPr>
              <w:t>N TRONG KỲ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B81DA6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33B86">
              <w:rPr>
                <w:rFonts w:ascii="Arial" w:hAnsi="Arial" w:cs="Arial"/>
                <w:b/>
                <w:sz w:val="20"/>
              </w:rPr>
              <w:t>680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5657D3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74107E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9F9E" w14:textId="77777777" w:rsidR="00573514" w:rsidRPr="00A33B86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9025A0" w14:paraId="401E6155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9984F3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V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8E43CF" w14:textId="77777777" w:rsidR="00573514" w:rsidRPr="009025A0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9025A0">
              <w:rPr>
                <w:rFonts w:ascii="Arial" w:hAnsi="Arial" w:cs="Arial"/>
                <w:b/>
                <w:sz w:val="20"/>
              </w:rPr>
              <w:t>N V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À </w:t>
            </w:r>
            <w:r>
              <w:rPr>
                <w:rFonts w:ascii="Arial" w:hAnsi="Arial" w:cs="Arial"/>
                <w:b/>
                <w:sz w:val="20"/>
              </w:rPr>
              <w:t>TƯƠNG ĐƯƠNG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 w:rsidRPr="009025A0">
              <w:rPr>
                <w:rFonts w:ascii="Arial" w:hAnsi="Arial" w:cs="Arial"/>
                <w:b/>
                <w:sz w:val="20"/>
              </w:rPr>
              <w:t xml:space="preserve">N </w:t>
            </w:r>
            <w:r>
              <w:rPr>
                <w:rFonts w:ascii="Arial" w:hAnsi="Arial" w:cs="Arial"/>
                <w:b/>
                <w:sz w:val="20"/>
              </w:rPr>
              <w:t>ĐẦU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9025A0">
              <w:rPr>
                <w:rFonts w:ascii="Arial" w:hAnsi="Arial" w:cs="Arial"/>
                <w:b/>
                <w:sz w:val="20"/>
              </w:rPr>
              <w:t>KỲ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CC1478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690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3A293F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4D0DDB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97EB2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9025A0" w14:paraId="5DA2CBC3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88DEA8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VI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D2B8A2" w14:textId="77777777" w:rsidR="00573514" w:rsidRPr="009025A0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ẢNH HƯỞNG CỦA CHÊNH LỆCH TỶ GIÁ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020461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695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6EDBCC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F303CA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53EB1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73514" w:rsidRPr="009025A0" w14:paraId="6DC4656D" w14:textId="77777777" w:rsidTr="00DB3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6FF246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VII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AE39A0" w14:textId="77777777" w:rsidR="00573514" w:rsidRPr="009025A0" w:rsidRDefault="00573514" w:rsidP="00DB3C5F">
            <w:pPr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TIỀN VÀ TƯƠNG ĐƯƠNG TI</w:t>
            </w:r>
            <w:r>
              <w:rPr>
                <w:rFonts w:ascii="Arial" w:hAnsi="Arial" w:cs="Arial"/>
                <w:b/>
                <w:sz w:val="20"/>
                <w:lang w:val="en-US"/>
              </w:rPr>
              <w:t>Ề</w:t>
            </w:r>
            <w:r>
              <w:rPr>
                <w:rFonts w:ascii="Arial" w:hAnsi="Arial" w:cs="Arial"/>
                <w:b/>
                <w:sz w:val="20"/>
              </w:rPr>
              <w:t xml:space="preserve">N 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CUỐI </w:t>
            </w:r>
            <w:r>
              <w:rPr>
                <w:rFonts w:ascii="Arial" w:hAnsi="Arial" w:cs="Arial"/>
                <w:b/>
                <w:sz w:val="20"/>
              </w:rPr>
              <w:t>KỲ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E592EE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025A0">
              <w:rPr>
                <w:rFonts w:ascii="Arial" w:hAnsi="Arial" w:cs="Arial"/>
                <w:b/>
                <w:sz w:val="20"/>
              </w:rPr>
              <w:t>700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428C34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2097544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8B65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273E83B" w14:textId="77777777" w:rsidR="00573514" w:rsidRDefault="00573514" w:rsidP="00573514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119"/>
        <w:gridCol w:w="3119"/>
      </w:tblGrid>
      <w:tr w:rsidR="00573514" w14:paraId="52834627" w14:textId="77777777" w:rsidTr="00DB3C5F">
        <w:tc>
          <w:tcPr>
            <w:tcW w:w="1667" w:type="pct"/>
          </w:tcPr>
          <w:p w14:paraId="53A0ECFC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b/>
                <w:sz w:val="20"/>
              </w:rPr>
              <w:t>NGƯỜI LẬP BI</w:t>
            </w:r>
            <w:r w:rsidRPr="002875F0">
              <w:rPr>
                <w:rFonts w:ascii="Arial" w:hAnsi="Arial" w:cs="Arial"/>
                <w:b/>
                <w:sz w:val="20"/>
                <w:lang w:val="en-US"/>
              </w:rPr>
              <w:t>Ể</w:t>
            </w:r>
            <w:r w:rsidRPr="002875F0">
              <w:rPr>
                <w:rFonts w:ascii="Arial" w:hAnsi="Arial" w:cs="Arial"/>
                <w:b/>
                <w:sz w:val="20"/>
              </w:rPr>
              <w:t>U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2875F0">
              <w:rPr>
                <w:rFonts w:ascii="Arial" w:hAnsi="Arial" w:cs="Arial"/>
                <w:i/>
                <w:sz w:val="20"/>
              </w:rPr>
              <w:t>(Ký, họ t</w:t>
            </w:r>
            <w:r w:rsidRPr="002875F0">
              <w:rPr>
                <w:rFonts w:ascii="Arial" w:hAnsi="Arial" w:cs="Arial"/>
                <w:i/>
                <w:sz w:val="20"/>
                <w:lang w:val="en-US"/>
              </w:rPr>
              <w:t>ê</w:t>
            </w:r>
            <w:r w:rsidRPr="002875F0">
              <w:rPr>
                <w:rFonts w:ascii="Arial" w:hAnsi="Arial" w:cs="Arial"/>
                <w:i/>
                <w:sz w:val="20"/>
              </w:rPr>
              <w:t>n)</w:t>
            </w:r>
          </w:p>
          <w:p w14:paraId="5FB0594F" w14:textId="77777777" w:rsidR="00573514" w:rsidRDefault="00573514" w:rsidP="00DB3C5F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66" w:type="pct"/>
          </w:tcPr>
          <w:p w14:paraId="0B5F1CC5" w14:textId="77777777" w:rsidR="00573514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 TRƯỞNG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/PHỤ TRÁCH K</w:t>
            </w:r>
            <w:r w:rsidRPr="0087639A">
              <w:rPr>
                <w:rFonts w:ascii="Arial" w:hAnsi="Arial" w:cs="Arial"/>
                <w:b/>
                <w:sz w:val="20"/>
                <w:lang w:val="en-US"/>
              </w:rPr>
              <w:t xml:space="preserve">Ế </w:t>
            </w:r>
            <w:r w:rsidRPr="0087639A">
              <w:rPr>
                <w:rFonts w:ascii="Arial" w:hAnsi="Arial" w:cs="Arial"/>
                <w:b/>
                <w:sz w:val="20"/>
              </w:rPr>
              <w:t>TOÁN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666" w:type="pct"/>
          </w:tcPr>
          <w:p w14:paraId="5ADF68B6" w14:textId="77777777" w:rsidR="00573514" w:rsidRPr="00376F65" w:rsidRDefault="00573514" w:rsidP="00DB3C5F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7639A">
              <w:rPr>
                <w:rFonts w:ascii="Arial" w:hAnsi="Arial" w:cs="Arial"/>
                <w:i/>
                <w:sz w:val="20"/>
              </w:rPr>
              <w:t>Lập, ngày... tháng... năm...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b/>
                <w:sz w:val="20"/>
              </w:rPr>
              <w:t>THỦ TRƯỞNG ĐƠN VỊ</w:t>
            </w:r>
            <w:r>
              <w:rPr>
                <w:rFonts w:ascii="Arial" w:hAnsi="Arial" w:cs="Arial"/>
                <w:sz w:val="20"/>
                <w:lang w:val="en-US"/>
              </w:rPr>
              <w:br/>
            </w:r>
            <w:r w:rsidRPr="0087639A">
              <w:rPr>
                <w:rFonts w:ascii="Arial" w:hAnsi="Arial" w:cs="Arial"/>
                <w:i/>
                <w:sz w:val="20"/>
              </w:rPr>
              <w:t>(Ký, họ tên, đóng dấu)</w:t>
            </w:r>
          </w:p>
          <w:p w14:paraId="47C10255" w14:textId="77777777" w:rsidR="00573514" w:rsidRPr="009025A0" w:rsidRDefault="00573514" w:rsidP="00DB3C5F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112726C1" w14:textId="77777777" w:rsidR="00573514" w:rsidRPr="009025A0" w:rsidRDefault="00573514" w:rsidP="00573514">
      <w:pPr>
        <w:spacing w:before="120"/>
        <w:rPr>
          <w:rFonts w:ascii="Arial" w:hAnsi="Arial" w:cs="Arial"/>
          <w:sz w:val="20"/>
          <w:lang w:val="en-US"/>
        </w:rPr>
      </w:pPr>
    </w:p>
    <w:p w14:paraId="7CDC8FCF" w14:textId="77777777" w:rsidR="001A2BCB" w:rsidRDefault="001A2BCB"/>
    <w:sectPr w:rsidR="001A2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4"/>
    <w:rsid w:val="001A2BCB"/>
    <w:rsid w:val="0057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84C1"/>
  <w15:chartTrackingRefBased/>
  <w15:docId w15:val="{1DF388C3-FC8B-4276-A514-10F5077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57351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2025-10-17T02:47:00Z</dcterms:created>
  <dcterms:modified xsi:type="dcterms:W3CDTF">2025-10-17T02:47:00Z</dcterms:modified>
</cp:coreProperties>
</file>